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lang w:val="fr-FR"/>
        </w:rPr>
        <w:id w:val="1361711171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14:paraId="08FB9518" w14:textId="17494E75" w:rsidR="00851B69" w:rsidRPr="00122AA7" w:rsidRDefault="006011B2" w:rsidP="00851B69">
          <w:pPr>
            <w:tabs>
              <w:tab w:val="left" w:pos="4536"/>
              <w:tab w:val="right" w:pos="9072"/>
            </w:tabs>
            <w:spacing w:before="120" w:after="0"/>
            <w:rPr>
              <w:rFonts w:ascii="Arial" w:hAnsi="Arial" w:cs="Arial"/>
              <w:b/>
            </w:rPr>
          </w:pPr>
          <w:r w:rsidRPr="00122AA7">
            <w:rPr>
              <w:rFonts w:ascii="Arial" w:hAnsi="Arial" w:cs="Arial"/>
              <w:b/>
            </w:rPr>
            <w:t>MELDESCHEIN / BULLETIN D'INSCRIPTION</w:t>
          </w:r>
          <w:r w:rsidR="00811752" w:rsidRPr="00122AA7">
            <w:rPr>
              <w:rFonts w:ascii="Arial" w:hAnsi="Arial" w:cs="Arial"/>
              <w:b/>
            </w:rPr>
            <w:tab/>
          </w:r>
          <w:r w:rsidR="00A020B2">
            <w:rPr>
              <w:rFonts w:ascii="Arial" w:hAnsi="Arial" w:cs="Arial"/>
              <w:b/>
            </w:rPr>
            <w:t>22. April 2024</w:t>
          </w:r>
          <w:r w:rsidR="00811752" w:rsidRPr="00122AA7">
            <w:rPr>
              <w:rFonts w:ascii="Arial" w:hAnsi="Arial" w:cs="Arial"/>
              <w:b/>
            </w:rPr>
            <w:t xml:space="preserve"> / </w:t>
          </w:r>
          <w:proofErr w:type="spellStart"/>
          <w:r w:rsidR="00A020B2">
            <w:rPr>
              <w:rFonts w:ascii="Arial" w:hAnsi="Arial" w:cs="Arial"/>
              <w:b/>
            </w:rPr>
            <w:t>Altavilla</w:t>
          </w:r>
          <w:proofErr w:type="spellEnd"/>
        </w:p>
        <w:p w14:paraId="36937104" w14:textId="77777777" w:rsidR="00851B69" w:rsidRPr="008F4A46" w:rsidRDefault="00000000" w:rsidP="00851B69">
          <w:pPr>
            <w:tabs>
              <w:tab w:val="left" w:pos="4536"/>
              <w:tab w:val="right" w:pos="9072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fr-FR"/>
            </w:rPr>
            <w:pict w14:anchorId="33ACC823">
              <v:rect id="_x0000_i1025" style="width:453.6pt;height:1pt" o:hralign="center" o:hrstd="t" o:hrnoshade="t" o:hr="t" fillcolor="black [3213]" stroked="f"/>
            </w:pict>
          </w:r>
        </w:p>
        <w:p w14:paraId="5163823D" w14:textId="77777777" w:rsidR="006011B2" w:rsidRPr="00CE1F13" w:rsidRDefault="00811752" w:rsidP="00851B69">
          <w:pPr>
            <w:tabs>
              <w:tab w:val="right" w:leader="underscore" w:pos="9072"/>
            </w:tabs>
            <w:spacing w:after="120"/>
            <w:rPr>
              <w:rFonts w:ascii="Arial" w:hAnsi="Arial" w:cs="Arial"/>
              <w:b/>
              <w:sz w:val="20"/>
              <w:szCs w:val="20"/>
            </w:rPr>
          </w:pPr>
          <w:r w:rsidRPr="007B1A7B">
            <w:rPr>
              <w:rFonts w:ascii="Arial" w:hAnsi="Arial" w:cs="Arial"/>
              <w:b/>
              <w:sz w:val="20"/>
              <w:szCs w:val="20"/>
            </w:rPr>
            <w:t>Rasse</w:t>
          </w:r>
          <w:r w:rsidRPr="00CE1F13">
            <w:rPr>
              <w:rFonts w:ascii="Arial" w:hAnsi="Arial" w:cs="Arial"/>
              <w:b/>
              <w:sz w:val="20"/>
              <w:szCs w:val="20"/>
            </w:rPr>
            <w:t xml:space="preserve"> /</w:t>
          </w:r>
          <w:r w:rsidR="006011B2" w:rsidRPr="00CE1F13">
            <w:rPr>
              <w:rFonts w:ascii="Arial" w:hAnsi="Arial" w:cs="Arial"/>
              <w:b/>
              <w:sz w:val="20"/>
              <w:szCs w:val="20"/>
            </w:rPr>
            <w:t>Race:</w:t>
          </w:r>
          <w:r w:rsidR="007B1A7B" w:rsidRPr="00CE1F13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="006011B2" w:rsidRPr="00CE1F1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it-IT"/>
              </w:rPr>
              <w:id w:val="554352512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  <w:lang w:val="it-IT"/>
                  </w:rPr>
                  <w:alias w:val="Rasse"/>
                  <w:tag w:val="Rasse"/>
                  <w:id w:val="1851368153"/>
                  <w:placeholder>
                    <w:docPart w:val="F263B276061346A69BAD82EB05793F14"/>
                  </w:placeholder>
                  <w:showingPlcHdr/>
                  <w:dropDownList>
                    <w:listItem w:value="Wählen Sie ein Element aus."/>
                    <w:listItem w:displayText="American Cocker Spaniel" w:value="American Cocker Spaniel"/>
                    <w:listItem w:displayText="American Water Spaniel" w:value="American Water Spaniel"/>
                    <w:listItem w:displayText="Clumber Spaniel" w:value="Clumber Spaniel"/>
                    <w:listItem w:displayText="English Cocker Spaniel" w:value="English Cocker Spaniel"/>
                    <w:listItem w:displayText="English Springer Spaniel" w:value="English Springer Spaniel"/>
                    <w:listItem w:displayText="Field Spaniel" w:value="Field Spaniel"/>
                    <w:listItem w:displayText="Irish Water Spaniel" w:value="Irish Water Spaniel"/>
                    <w:listItem w:displayText="Sussex Spaniel" w:value="Sussex Spaniel"/>
                    <w:listItem w:displayText="Welsh Springer Spaniel" w:value="Welsh Springer Spaniel"/>
                  </w:dropDownList>
                </w:sdtPr>
                <w:sdtContent>
                  <w:r w:rsidR="00EE1F37" w:rsidRPr="006702A4">
                    <w:rPr>
                      <w:rStyle w:val="Platzhaltertext"/>
                    </w:rPr>
                    <w:t>Wählen Sie ein Element aus.</w:t>
                  </w:r>
                </w:sdtContent>
              </w:sdt>
            </w:sdtContent>
          </w:sdt>
        </w:p>
        <w:p w14:paraId="71884B8E" w14:textId="6751EF0F" w:rsidR="006011B2" w:rsidRPr="007B1A7B" w:rsidRDefault="00000000" w:rsidP="00851B69">
          <w:pPr>
            <w:tabs>
              <w:tab w:val="left" w:pos="4536"/>
            </w:tabs>
            <w:spacing w:after="120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43356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35092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7B1A7B">
            <w:rPr>
              <w:rFonts w:ascii="Arial" w:hAnsi="Arial" w:cs="Arial"/>
              <w:sz w:val="20"/>
              <w:szCs w:val="20"/>
            </w:rPr>
            <w:t xml:space="preserve"> </w:t>
          </w:r>
          <w:r w:rsidR="006011B2" w:rsidRPr="007B1A7B">
            <w:rPr>
              <w:rFonts w:ascii="Arial" w:hAnsi="Arial" w:cs="Arial"/>
              <w:b/>
              <w:sz w:val="20"/>
              <w:szCs w:val="20"/>
            </w:rPr>
            <w:t>Rüde</w:t>
          </w:r>
          <w:r w:rsidR="006011B2" w:rsidRPr="00CE1F13">
            <w:rPr>
              <w:rFonts w:ascii="Arial" w:hAnsi="Arial" w:cs="Arial"/>
              <w:b/>
              <w:sz w:val="20"/>
              <w:szCs w:val="20"/>
            </w:rPr>
            <w:t xml:space="preserve"> /</w:t>
          </w:r>
          <w:r w:rsidR="006011B2" w:rsidRPr="00122AA7">
            <w:rPr>
              <w:rFonts w:ascii="Arial" w:hAnsi="Arial" w:cs="Arial"/>
              <w:b/>
              <w:sz w:val="20"/>
              <w:szCs w:val="20"/>
            </w:rPr>
            <w:t xml:space="preserve"> mâle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="006011B2" w:rsidRPr="00CE1F13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456262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B0B82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7B1A7B">
            <w:rPr>
              <w:rFonts w:ascii="Arial" w:hAnsi="Arial" w:cs="Arial"/>
              <w:sz w:val="20"/>
              <w:szCs w:val="20"/>
            </w:rPr>
            <w:t xml:space="preserve"> </w:t>
          </w:r>
          <w:r w:rsidR="006011B2" w:rsidRPr="007B1A7B">
            <w:rPr>
              <w:rFonts w:ascii="Arial" w:hAnsi="Arial" w:cs="Arial"/>
              <w:b/>
              <w:sz w:val="20"/>
              <w:szCs w:val="20"/>
            </w:rPr>
            <w:t>Hündin</w:t>
          </w:r>
          <w:r w:rsidR="006011B2" w:rsidRPr="00CE1F13">
            <w:rPr>
              <w:rFonts w:ascii="Arial" w:hAnsi="Arial" w:cs="Arial"/>
              <w:b/>
              <w:sz w:val="20"/>
              <w:szCs w:val="20"/>
            </w:rPr>
            <w:t xml:space="preserve"> /</w:t>
          </w:r>
          <w:r w:rsidR="006011B2" w:rsidRPr="00122AA7">
            <w:rPr>
              <w:rFonts w:ascii="Arial" w:hAnsi="Arial" w:cs="Arial"/>
              <w:b/>
              <w:sz w:val="20"/>
              <w:szCs w:val="20"/>
            </w:rPr>
            <w:t xml:space="preserve"> femelle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4C767EC" w14:textId="77777777" w:rsidR="00C5738E" w:rsidRPr="00CE1F13" w:rsidRDefault="006011B2" w:rsidP="00782B62">
          <w:pPr>
            <w:tabs>
              <w:tab w:val="right" w:leader="underscore" w:pos="9072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122AA7">
            <w:rPr>
              <w:rFonts w:ascii="Arial" w:hAnsi="Arial" w:cs="Arial"/>
              <w:sz w:val="20"/>
              <w:szCs w:val="20"/>
            </w:rPr>
            <w:t>Name des Hundes</w:t>
          </w:r>
          <w:r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Pr="00122AA7">
            <w:rPr>
              <w:rFonts w:ascii="Arial" w:hAnsi="Arial" w:cs="Arial"/>
              <w:sz w:val="20"/>
              <w:szCs w:val="20"/>
            </w:rPr>
            <w:t>(vollständig gemäss Ahnentafel</w:t>
          </w:r>
          <w:r w:rsidRPr="00CE1F13">
            <w:rPr>
              <w:rFonts w:ascii="Arial" w:hAnsi="Arial" w:cs="Arial"/>
              <w:sz w:val="20"/>
              <w:szCs w:val="20"/>
            </w:rPr>
            <w:t>) /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nom du chien</w:t>
          </w:r>
          <w:r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Pr="00122AA7">
            <w:rPr>
              <w:rFonts w:ascii="Arial" w:hAnsi="Arial" w:cs="Arial"/>
              <w:sz w:val="20"/>
              <w:szCs w:val="20"/>
            </w:rPr>
            <w:t>(complet suivant</w:t>
          </w:r>
          <w:r w:rsidRPr="00CE1F13">
            <w:rPr>
              <w:rFonts w:ascii="Arial" w:hAnsi="Arial" w:cs="Arial"/>
              <w:sz w:val="20"/>
              <w:szCs w:val="20"/>
            </w:rPr>
            <w:t xml:space="preserve"> le pedigree):  </w:t>
          </w:r>
        </w:p>
        <w:sdt>
          <w:sdtPr>
            <w:rPr>
              <w:rStyle w:val="Fett"/>
            </w:rPr>
            <w:id w:val="-1286111400"/>
            <w:placeholder>
              <w:docPart w:val="CF69224409134FBC84FE02378DF74FF9"/>
            </w:placeholder>
            <w:showingPlcHdr/>
          </w:sdtPr>
          <w:sdtContent>
            <w:p w14:paraId="40EA7A69" w14:textId="77777777" w:rsidR="00F174B3" w:rsidRPr="00782B62" w:rsidRDefault="00491456" w:rsidP="00F174B3">
              <w:pPr>
                <w:tabs>
                  <w:tab w:val="left" w:leader="underscore" w:pos="4536"/>
                  <w:tab w:val="right" w:leader="underscore" w:pos="9072"/>
                </w:tabs>
                <w:spacing w:after="120"/>
                <w:rPr>
                  <w:rFonts w:ascii="Arial" w:hAnsi="Arial" w:cs="Arial"/>
                  <w:sz w:val="20"/>
                  <w:szCs w:val="20"/>
                </w:rPr>
              </w:pPr>
              <w:r w:rsidRPr="006702A4">
                <w:rPr>
                  <w:rStyle w:val="Platzhaltertext"/>
                </w:rPr>
                <w:t>Klicken Sie hier, um Text einzugeben.</w:t>
              </w:r>
            </w:p>
          </w:sdtContent>
        </w:sdt>
        <w:p w14:paraId="7E66F864" w14:textId="77777777" w:rsidR="006011B2" w:rsidRPr="00122AA7" w:rsidRDefault="006011B2" w:rsidP="00F174B3">
          <w:pPr>
            <w:tabs>
              <w:tab w:val="left" w:leader="underscore" w:pos="4536"/>
              <w:tab w:val="right" w:leader="underscore" w:pos="9072"/>
            </w:tabs>
            <w:spacing w:after="12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2AA7">
            <w:rPr>
              <w:rFonts w:ascii="Arial" w:hAnsi="Arial" w:cs="Arial"/>
              <w:sz w:val="20"/>
              <w:szCs w:val="20"/>
            </w:rPr>
            <w:t>SHSB Nr. / LOS No:</w:t>
          </w:r>
          <w:r w:rsidR="00F174B3" w:rsidRPr="00122AA7">
            <w:rPr>
              <w:rFonts w:ascii="Arial" w:hAnsi="Arial" w:cs="Arial"/>
              <w:sz w:val="20"/>
              <w:szCs w:val="20"/>
            </w:rPr>
            <w:t xml:space="preserve"> 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</w:rPr>
              <w:id w:val="-70131035"/>
              <w:placeholder>
                <w:docPart w:val="22F18B95C25A47E3A6A1417FD22F0F75"/>
              </w:placeholder>
              <w:showingPlcHdr/>
            </w:sdtPr>
            <w:sdtContent>
              <w:r w:rsidR="00122AA7" w:rsidRPr="006702A4">
                <w:rPr>
                  <w:rStyle w:val="Platzhaltertext"/>
                </w:rPr>
                <w:t>Klicken Sie hier, um Text einzugeben.</w:t>
              </w:r>
            </w:sdtContent>
          </w:sdt>
          <w:r w:rsidR="00691CDE" w:rsidRPr="00122AA7">
            <w:rPr>
              <w:rFonts w:ascii="Arial" w:hAnsi="Arial" w:cs="Arial"/>
              <w:sz w:val="20"/>
              <w:szCs w:val="20"/>
            </w:rPr>
            <w:t xml:space="preserve">  </w:t>
          </w:r>
          <w:r w:rsidRPr="00122AA7">
            <w:rPr>
              <w:rFonts w:ascii="Arial" w:hAnsi="Arial" w:cs="Arial"/>
              <w:sz w:val="20"/>
              <w:szCs w:val="20"/>
            </w:rPr>
            <w:t>Wurfdatum</w:t>
          </w:r>
          <w:r w:rsidRPr="00CE1F13">
            <w:rPr>
              <w:rFonts w:ascii="Arial" w:hAnsi="Arial" w:cs="Arial"/>
              <w:sz w:val="20"/>
              <w:szCs w:val="20"/>
            </w:rPr>
            <w:t xml:space="preserve"> / Né le</w:t>
          </w:r>
          <w:r w:rsidR="00F174B3" w:rsidRPr="00CE1F13">
            <w:rPr>
              <w:rFonts w:ascii="Arial" w:hAnsi="Arial" w:cs="Arial"/>
              <w:sz w:val="20"/>
              <w:szCs w:val="20"/>
            </w:rPr>
            <w:t>:</w:t>
          </w:r>
          <w:r w:rsidR="00691CDE"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="00F174B3" w:rsidRPr="00CE1F1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  <w:lang w:val="fr-CH"/>
              </w:rPr>
              <w:id w:val="-914547580"/>
              <w:placeholder>
                <w:docPart w:val="885601E458924D06B950437D267327EE"/>
              </w:placeholder>
              <w:showingPlcHdr/>
              <w:date w:fullDate="2018-04-04T00:00:00Z"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122AA7" w:rsidRPr="006702A4">
                <w:rPr>
                  <w:rStyle w:val="Platzhaltertext"/>
                </w:rPr>
                <w:t>Klicken Sie hier, um ein Datum einzugeben.</w:t>
              </w:r>
            </w:sdtContent>
          </w:sdt>
        </w:p>
        <w:p w14:paraId="4F5403E5" w14:textId="476DEF8C" w:rsidR="006011B2" w:rsidRPr="00782B62" w:rsidRDefault="006011B2" w:rsidP="00F174B3">
          <w:pPr>
            <w:tabs>
              <w:tab w:val="right" w:leader="underscore" w:pos="9072"/>
            </w:tabs>
            <w:spacing w:after="120"/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Vater</w:t>
          </w:r>
          <w:r w:rsidRPr="00CE1F13">
            <w:rPr>
              <w:rFonts w:ascii="Arial" w:hAnsi="Arial" w:cs="Arial"/>
              <w:sz w:val="20"/>
              <w:szCs w:val="20"/>
            </w:rPr>
            <w:t xml:space="preserve"> /</w:t>
          </w:r>
          <w:r w:rsidRPr="00782B62">
            <w:rPr>
              <w:rFonts w:ascii="Arial" w:hAnsi="Arial" w:cs="Arial"/>
              <w:sz w:val="20"/>
              <w:szCs w:val="20"/>
            </w:rPr>
            <w:t xml:space="preserve"> Père</w:t>
          </w:r>
          <w:r w:rsidR="007B1A7B" w:rsidRPr="00782B62">
            <w:rPr>
              <w:rFonts w:ascii="Arial" w:hAnsi="Arial" w:cs="Arial"/>
              <w:sz w:val="20"/>
              <w:szCs w:val="20"/>
            </w:rPr>
            <w:t>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Style w:val="Hervorhebung"/>
              </w:rPr>
              <w:id w:val="-436593770"/>
              <w:placeholder>
                <w:docPart w:val="EA78D1B826E14042BCFA2CD78EFC4E47"/>
              </w:placeholder>
              <w:showingPlcHdr/>
            </w:sdtPr>
            <w:sdtContent>
              <w:r w:rsidR="006D48D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52653DD" w14:textId="77777777" w:rsidR="006011B2" w:rsidRPr="00782B62" w:rsidRDefault="006011B2" w:rsidP="00811752">
          <w:pPr>
            <w:tabs>
              <w:tab w:val="right" w:leader="underscore" w:pos="9072"/>
            </w:tabs>
            <w:rPr>
              <w:rFonts w:ascii="Arial" w:hAnsi="Arial" w:cs="Arial"/>
              <w:b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Mutter /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Mère</w:t>
          </w:r>
          <w:r w:rsidRPr="00782B62">
            <w:rPr>
              <w:rFonts w:ascii="Arial" w:hAnsi="Arial" w:cs="Arial"/>
              <w:sz w:val="20"/>
              <w:szCs w:val="20"/>
            </w:rPr>
            <w:t>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Style w:val="Hervorhebung"/>
              </w:rPr>
              <w:id w:val="-1718896791"/>
              <w:placeholder>
                <w:docPart w:val="521A4589933F493C9EF59C9D278BE421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A6C1FCD" w14:textId="77777777" w:rsidR="006011B2" w:rsidRPr="00122AA7" w:rsidRDefault="006011B2" w:rsidP="00782B62">
          <w:pPr>
            <w:tabs>
              <w:tab w:val="left" w:pos="4536"/>
              <w:tab w:val="left" w:pos="8505"/>
              <w:tab w:val="left" w:pos="8647"/>
              <w:tab w:val="right" w:leader="underscore" w:pos="9072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22AA7">
            <w:rPr>
              <w:rFonts w:ascii="Arial" w:hAnsi="Arial" w:cs="Arial"/>
              <w:b/>
              <w:sz w:val="20"/>
              <w:szCs w:val="20"/>
            </w:rPr>
            <w:t xml:space="preserve">Züchter / Éleveur </w:t>
          </w:r>
        </w:p>
        <w:p w14:paraId="710CBF21" w14:textId="77777777" w:rsidR="006011B2" w:rsidRPr="00782B62" w:rsidRDefault="006011B2" w:rsidP="00811752">
          <w:pPr>
            <w:tabs>
              <w:tab w:val="right" w:leader="underscore" w:pos="9072"/>
            </w:tabs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Name u</w:t>
          </w:r>
          <w:r w:rsidR="00811752" w:rsidRPr="00782B62">
            <w:rPr>
              <w:rFonts w:ascii="Arial" w:hAnsi="Arial" w:cs="Arial"/>
              <w:sz w:val="20"/>
              <w:szCs w:val="20"/>
            </w:rPr>
            <w:t>nd Wohnort /</w:t>
          </w:r>
          <w:r w:rsidR="00811752" w:rsidRPr="00122AA7">
            <w:rPr>
              <w:rFonts w:ascii="Arial" w:hAnsi="Arial" w:cs="Arial"/>
              <w:sz w:val="20"/>
              <w:szCs w:val="20"/>
            </w:rPr>
            <w:t xml:space="preserve"> Nom</w:t>
          </w:r>
          <w:r w:rsidR="00811752" w:rsidRPr="00782B62">
            <w:rPr>
              <w:rFonts w:ascii="Arial" w:hAnsi="Arial" w:cs="Arial"/>
              <w:sz w:val="20"/>
              <w:szCs w:val="20"/>
            </w:rPr>
            <w:t xml:space="preserve"> et</w:t>
          </w:r>
          <w:r w:rsidR="00811752" w:rsidRPr="00122AA7">
            <w:rPr>
              <w:rFonts w:ascii="Arial" w:hAnsi="Arial" w:cs="Arial"/>
              <w:sz w:val="20"/>
              <w:szCs w:val="20"/>
            </w:rPr>
            <w:t xml:space="preserve"> domicile</w:t>
          </w:r>
          <w:r w:rsidR="00811752" w:rsidRPr="00782B62">
            <w:rPr>
              <w:rFonts w:ascii="Arial" w:hAnsi="Arial" w:cs="Arial"/>
              <w:sz w:val="20"/>
              <w:szCs w:val="20"/>
            </w:rPr>
            <w:t>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Style w:val="Hervorhebung"/>
              </w:rPr>
              <w:id w:val="-1582131373"/>
              <w:placeholder>
                <w:docPart w:val="C8CF86CA241E47D5B15D29A29E67CB79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10D5605" w14:textId="77777777" w:rsidR="006011B2" w:rsidRPr="00122AA7" w:rsidRDefault="006011B2" w:rsidP="007B3784">
          <w:pPr>
            <w:tabs>
              <w:tab w:val="left" w:pos="4536"/>
              <w:tab w:val="left" w:pos="8505"/>
              <w:tab w:val="left" w:pos="8647"/>
              <w:tab w:val="right" w:leader="underscore" w:pos="9072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122AA7">
            <w:rPr>
              <w:rFonts w:ascii="Arial" w:hAnsi="Arial" w:cs="Arial"/>
              <w:b/>
              <w:sz w:val="20"/>
              <w:szCs w:val="20"/>
            </w:rPr>
            <w:t xml:space="preserve">Eigentümer / Propriétaire </w:t>
          </w:r>
        </w:p>
        <w:p w14:paraId="47A9A933" w14:textId="77777777" w:rsidR="006011B2" w:rsidRPr="00782B62" w:rsidRDefault="006011B2" w:rsidP="00F174B3">
          <w:pPr>
            <w:tabs>
              <w:tab w:val="left" w:leader="underscore" w:pos="4536"/>
              <w:tab w:val="right" w:leader="underscore" w:pos="9072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Name /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Nom</w:t>
          </w:r>
          <w:r w:rsidRPr="00782B62">
            <w:rPr>
              <w:rFonts w:ascii="Arial" w:hAnsi="Arial" w:cs="Arial"/>
              <w:sz w:val="20"/>
              <w:szCs w:val="20"/>
            </w:rPr>
            <w:t>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</w:rPr>
              <w:id w:val="-1298222869"/>
              <w:placeholder>
                <w:docPart w:val="AD16DE8E7F8C4733AB90A9F983A35DCD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  <w:r w:rsidR="00691CDE">
            <w:rPr>
              <w:rFonts w:ascii="Arial" w:hAnsi="Arial" w:cs="Arial"/>
              <w:sz w:val="20"/>
              <w:szCs w:val="20"/>
            </w:rPr>
            <w:t xml:space="preserve">  </w:t>
          </w:r>
          <w:r w:rsidRPr="00782B62">
            <w:rPr>
              <w:rFonts w:ascii="Arial" w:hAnsi="Arial" w:cs="Arial"/>
              <w:sz w:val="20"/>
              <w:szCs w:val="20"/>
            </w:rPr>
            <w:t xml:space="preserve">Vorname </w:t>
          </w:r>
          <w:r w:rsidRPr="00122AA7">
            <w:rPr>
              <w:rFonts w:ascii="Arial" w:hAnsi="Arial" w:cs="Arial"/>
              <w:sz w:val="20"/>
              <w:szCs w:val="20"/>
            </w:rPr>
            <w:t>/Prénom</w:t>
          </w:r>
          <w:r w:rsidRPr="00782B62">
            <w:rPr>
              <w:rFonts w:ascii="Arial" w:hAnsi="Arial" w:cs="Arial"/>
              <w:sz w:val="20"/>
              <w:szCs w:val="20"/>
            </w:rPr>
            <w:t>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</w:rPr>
              <w:id w:val="-1935585400"/>
              <w:placeholder>
                <w:docPart w:val="4B12DC7C071543FC9DC09B299BC46888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2CCE9E2" w14:textId="77777777" w:rsidR="006011B2" w:rsidRPr="00782B62" w:rsidRDefault="006011B2" w:rsidP="00F174B3">
          <w:pPr>
            <w:tabs>
              <w:tab w:val="right" w:leader="underscore" w:pos="9072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Strasse / Rue: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</w:rPr>
              <w:id w:val="2027518199"/>
              <w:placeholder>
                <w:docPart w:val="AADBEEF6F7F742249E4566264EDBB116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A357392" w14:textId="77777777" w:rsidR="006011B2" w:rsidRPr="00782B62" w:rsidRDefault="006011B2" w:rsidP="00F174B3">
          <w:pPr>
            <w:tabs>
              <w:tab w:val="right" w:leader="underscore" w:pos="9072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PLZ / NP: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Hervorhebung"/>
              </w:rPr>
              <w:id w:val="-110358478"/>
              <w:placeholder>
                <w:docPart w:val="AEA2B9AE2C3C4E6498E628F99BB328BE"/>
              </w:placeholder>
              <w:showingPlcHdr/>
            </w:sdtPr>
            <w:sdtContent>
              <w:r w:rsidR="00013125" w:rsidRPr="006702A4">
                <w:rPr>
                  <w:rStyle w:val="Platzhaltertext"/>
                </w:rPr>
                <w:t>Klicken Sie hier, um Text einzugeben.</w:t>
              </w:r>
            </w:sdtContent>
          </w:sdt>
          <w:r w:rsidR="00C5738E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="00691CDE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>Ort /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Domicile</w:t>
          </w:r>
          <w:r w:rsidRPr="00782B62">
            <w:rPr>
              <w:rFonts w:ascii="Arial" w:hAnsi="Arial" w:cs="Arial"/>
              <w:sz w:val="20"/>
              <w:szCs w:val="20"/>
            </w:rPr>
            <w:t>:</w:t>
          </w:r>
          <w:r w:rsidR="007B3784" w:rsidRPr="007B3784">
            <w:rPr>
              <w:rStyle w:val="Hervorhebung"/>
            </w:rPr>
            <w:t xml:space="preserve"> </w:t>
          </w:r>
          <w:sdt>
            <w:sdtPr>
              <w:rPr>
                <w:rStyle w:val="Fett"/>
              </w:rPr>
              <w:id w:val="-1857108015"/>
              <w:placeholder>
                <w:docPart w:val="16941221B69D46AF8B30EF55027899A8"/>
              </w:placeholder>
              <w:showingPlcHdr/>
            </w:sdtPr>
            <w:sdtContent>
              <w:r w:rsidR="00491456" w:rsidRPr="006702A4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F9F742B" w14:textId="77777777" w:rsidR="00811752" w:rsidRPr="00782B62" w:rsidRDefault="00811752" w:rsidP="00F174B3">
          <w:pPr>
            <w:tabs>
              <w:tab w:val="left" w:leader="underscore" w:pos="4536"/>
              <w:tab w:val="right" w:leader="underscore" w:pos="9072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782B62">
            <w:rPr>
              <w:rFonts w:ascii="Arial" w:hAnsi="Arial" w:cs="Arial"/>
              <w:sz w:val="20"/>
              <w:szCs w:val="20"/>
            </w:rPr>
            <w:t>Tel:</w:t>
          </w:r>
          <w:r w:rsidR="00F174B3" w:rsidRPr="00782B62">
            <w:rPr>
              <w:rFonts w:ascii="Arial" w:hAnsi="Arial" w:cs="Arial"/>
              <w:sz w:val="20"/>
              <w:szCs w:val="20"/>
            </w:rPr>
            <w:t xml:space="preserve">  </w:t>
          </w:r>
          <w:sdt>
            <w:sdtPr>
              <w:rPr>
                <w:rStyle w:val="Fett"/>
              </w:rPr>
              <w:id w:val="208699897"/>
              <w:placeholder>
                <w:docPart w:val="481797F43AD44107AA014A875017973E"/>
              </w:placeholder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bCs w:val="0"/>
                <w:sz w:val="20"/>
                <w:szCs w:val="20"/>
                <w:lang w:val="fr-CH"/>
              </w:rPr>
            </w:sdtEndPr>
            <w:sdtContent>
              <w:r w:rsidR="007B1A7B" w:rsidRPr="00782B62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Sie hier, um Text einzugeben.</w:t>
              </w:r>
            </w:sdtContent>
          </w:sdt>
          <w:r w:rsidR="00F174B3" w:rsidRPr="00782B62">
            <w:rPr>
              <w:rFonts w:ascii="Arial" w:hAnsi="Arial" w:cs="Arial"/>
              <w:sz w:val="20"/>
              <w:szCs w:val="20"/>
            </w:rPr>
            <w:t xml:space="preserve"> </w:t>
          </w:r>
          <w:r w:rsidR="00691CDE">
            <w:rPr>
              <w:rFonts w:ascii="Arial" w:hAnsi="Arial" w:cs="Arial"/>
              <w:sz w:val="20"/>
              <w:szCs w:val="20"/>
            </w:rPr>
            <w:t xml:space="preserve"> </w:t>
          </w:r>
          <w:r w:rsidRPr="00782B62">
            <w:rPr>
              <w:rFonts w:ascii="Arial" w:hAnsi="Arial" w:cs="Arial"/>
              <w:sz w:val="20"/>
              <w:szCs w:val="20"/>
            </w:rPr>
            <w:t>Email:</w:t>
          </w:r>
          <w:r w:rsidR="00691CD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Fett"/>
              </w:rPr>
              <w:id w:val="-1974901166"/>
              <w:placeholder>
                <w:docPart w:val="EF4B1191671B4F1E99FB85A8B466AFD3"/>
              </w:placeholder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bCs w:val="0"/>
                <w:sz w:val="20"/>
                <w:szCs w:val="20"/>
                <w:lang w:val="fr-CH"/>
              </w:rPr>
            </w:sdtEndPr>
            <w:sdtContent>
              <w:r w:rsidR="007B3784" w:rsidRPr="00782B62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Sie hier, um Text einzugeben.</w:t>
              </w:r>
            </w:sdtContent>
          </w:sdt>
        </w:p>
        <w:p w14:paraId="73385E13" w14:textId="77777777" w:rsidR="00C5738E" w:rsidRPr="00782B62" w:rsidRDefault="006011B2" w:rsidP="00851B69">
          <w:pPr>
            <w:tabs>
              <w:tab w:val="left" w:pos="4536"/>
            </w:tabs>
            <w:spacing w:after="120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122AA7">
            <w:rPr>
              <w:rFonts w:ascii="Arial" w:hAnsi="Arial" w:cs="Arial"/>
              <w:b/>
              <w:sz w:val="20"/>
              <w:szCs w:val="20"/>
              <w:lang w:val="fr-CH"/>
            </w:rPr>
            <w:t>Folgende Unterlagen müssen beiliegen</w:t>
          </w:r>
          <w:r w:rsidRPr="00782B6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(Kopien): </w:t>
          </w:r>
          <w:r w:rsidR="00C5738E" w:rsidRPr="00782B62">
            <w:rPr>
              <w:rFonts w:ascii="Arial" w:hAnsi="Arial" w:cs="Arial"/>
              <w:b/>
              <w:sz w:val="20"/>
              <w:szCs w:val="20"/>
              <w:lang w:val="fr-CH"/>
            </w:rPr>
            <w:br/>
          </w:r>
          <w:r w:rsidRPr="00782B62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Les documents suivants doivent y être ajoutés (Copies): </w:t>
          </w:r>
        </w:p>
        <w:p w14:paraId="547DF18B" w14:textId="77777777" w:rsidR="006011B2" w:rsidRPr="00782B62" w:rsidRDefault="00000000" w:rsidP="00C5738E">
          <w:pPr>
            <w:tabs>
              <w:tab w:val="left" w:pos="4536"/>
            </w:tabs>
            <w:spacing w:after="0"/>
            <w:rPr>
              <w:rFonts w:ascii="Arial" w:hAnsi="Arial" w:cs="Arial"/>
              <w:sz w:val="20"/>
              <w:szCs w:val="20"/>
              <w:lang w:val="fr-FR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-204550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2578">
                <w:rPr>
                  <w:rFonts w:ascii="MS Gothic" w:eastAsia="MS Gothic" w:hAnsi="MS Gothic" w:cs="Arial" w:hint="eastAsia"/>
                  <w:sz w:val="20"/>
                  <w:szCs w:val="20"/>
                  <w:lang w:val="fr-FR"/>
                </w:rPr>
                <w:t>☐</w:t>
              </w:r>
            </w:sdtContent>
          </w:sdt>
          <w:r w:rsidR="006011B2" w:rsidRPr="00782B62">
            <w:rPr>
              <w:rFonts w:ascii="Arial" w:hAnsi="Arial" w:cs="Arial"/>
              <w:sz w:val="20"/>
              <w:szCs w:val="20"/>
              <w:lang w:val="fr-CH"/>
            </w:rPr>
            <w:t xml:space="preserve"> Ahnentafel</w:t>
          </w:r>
          <w:r w:rsidR="006011B2" w:rsidRPr="00782B62">
            <w:rPr>
              <w:rFonts w:ascii="Arial" w:hAnsi="Arial" w:cs="Arial"/>
              <w:sz w:val="20"/>
              <w:szCs w:val="20"/>
              <w:lang w:val="fr-FR"/>
            </w:rPr>
            <w:t xml:space="preserve"> / Pedigree </w:t>
          </w:r>
        </w:p>
        <w:p w14:paraId="7EA83809" w14:textId="77777777" w:rsidR="006011B2" w:rsidRPr="00420F1E" w:rsidRDefault="00000000" w:rsidP="00C5738E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fr-FR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-700933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2578">
                <w:rPr>
                  <w:rFonts w:ascii="MS Gothic" w:eastAsia="MS Gothic" w:hAnsi="MS Gothic" w:cs="Arial" w:hint="eastAsia"/>
                  <w:sz w:val="20"/>
                  <w:szCs w:val="20"/>
                  <w:lang w:val="fr-FR"/>
                </w:rPr>
                <w:t>☐</w:t>
              </w:r>
            </w:sdtContent>
          </w:sdt>
          <w:r w:rsidR="006011B2" w:rsidRPr="00420F1E">
            <w:rPr>
              <w:rFonts w:ascii="Arial" w:hAnsi="Arial" w:cs="Arial"/>
              <w:sz w:val="20"/>
              <w:szCs w:val="20"/>
              <w:lang w:val="fr-FR"/>
            </w:rPr>
            <w:t xml:space="preserve"> HD -</w:t>
          </w:r>
          <w:r w:rsidR="006011B2" w:rsidRPr="007B1A7B">
            <w:rPr>
              <w:rFonts w:ascii="Arial" w:hAnsi="Arial" w:cs="Arial"/>
              <w:sz w:val="20"/>
              <w:szCs w:val="20"/>
              <w:lang w:val="fr-CH"/>
            </w:rPr>
            <w:t xml:space="preserve"> Befund</w:t>
          </w:r>
          <w:r w:rsidR="006011B2" w:rsidRPr="00420F1E">
            <w:rPr>
              <w:rFonts w:ascii="Arial" w:hAnsi="Arial" w:cs="Arial"/>
              <w:sz w:val="20"/>
              <w:szCs w:val="20"/>
              <w:lang w:val="fr-FR"/>
            </w:rPr>
            <w:t xml:space="preserve"> / Résultat de la radiographie des hanches pour la dysplasie </w:t>
          </w:r>
        </w:p>
        <w:p w14:paraId="167AA99B" w14:textId="77777777" w:rsidR="006011B2" w:rsidRPr="00420F1E" w:rsidRDefault="00000000" w:rsidP="00C5738E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fr-FR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165818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91CDE">
                <w:rPr>
                  <w:rFonts w:ascii="MS Gothic" w:eastAsia="MS Gothic" w:hAnsi="MS Gothic" w:cs="Arial" w:hint="eastAsia"/>
                  <w:sz w:val="20"/>
                  <w:szCs w:val="20"/>
                  <w:lang w:val="fr-FR"/>
                </w:rPr>
                <w:t>☐</w:t>
              </w:r>
            </w:sdtContent>
          </w:sdt>
          <w:r w:rsidR="007B1A7B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 w:rsidR="006011B2" w:rsidRPr="00420F1E">
            <w:rPr>
              <w:rFonts w:ascii="Arial" w:hAnsi="Arial" w:cs="Arial"/>
              <w:sz w:val="20"/>
              <w:szCs w:val="20"/>
              <w:lang w:val="fr-FR"/>
            </w:rPr>
            <w:t>ED -</w:t>
          </w:r>
          <w:r w:rsidR="006011B2" w:rsidRPr="007B1A7B">
            <w:rPr>
              <w:rFonts w:ascii="Arial" w:hAnsi="Arial" w:cs="Arial"/>
              <w:sz w:val="20"/>
              <w:szCs w:val="20"/>
              <w:lang w:val="fr-CH"/>
            </w:rPr>
            <w:t xml:space="preserve"> Befund</w:t>
          </w:r>
          <w:r w:rsidR="006011B2" w:rsidRPr="00420F1E">
            <w:rPr>
              <w:rFonts w:ascii="Arial" w:hAnsi="Arial" w:cs="Arial"/>
              <w:sz w:val="20"/>
              <w:szCs w:val="20"/>
              <w:lang w:val="fr-FR"/>
            </w:rPr>
            <w:t xml:space="preserve"> / Résultat de la dysplasie des coudes </w:t>
          </w:r>
          <w:r w:rsidR="006011B2" w:rsidRPr="007B1A7B">
            <w:rPr>
              <w:rFonts w:ascii="Arial" w:hAnsi="Arial" w:cs="Arial"/>
              <w:sz w:val="20"/>
              <w:szCs w:val="20"/>
              <w:lang w:val="fr-CH"/>
            </w:rPr>
            <w:t>(Clumber</w:t>
          </w:r>
          <w:r w:rsidR="006011B2" w:rsidRPr="00420F1E">
            <w:rPr>
              <w:rFonts w:ascii="Arial" w:hAnsi="Arial" w:cs="Arial"/>
              <w:sz w:val="20"/>
              <w:szCs w:val="20"/>
              <w:lang w:val="fr-FR"/>
            </w:rPr>
            <w:t xml:space="preserve"> et Sussex) </w:t>
          </w:r>
        </w:p>
        <w:p w14:paraId="7AC96E5B" w14:textId="77777777" w:rsidR="006011B2" w:rsidRPr="00CE1F13" w:rsidRDefault="00000000" w:rsidP="00C5738E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fr-FR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-119901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1A7B" w:rsidRPr="00264ED9">
                <w:rPr>
                  <w:rFonts w:ascii="MS Gothic" w:eastAsia="MS Gothic" w:hAnsi="MS Gothic" w:cs="Arial" w:hint="eastAsia"/>
                  <w:sz w:val="20"/>
                  <w:szCs w:val="20"/>
                  <w:lang w:val="fr-FR"/>
                </w:rPr>
                <w:t>☐</w:t>
              </w:r>
            </w:sdtContent>
          </w:sdt>
          <w:r w:rsidR="006011B2" w:rsidRPr="00CE1F13">
            <w:rPr>
              <w:rFonts w:ascii="Arial" w:hAnsi="Arial" w:cs="Arial"/>
              <w:sz w:val="20"/>
              <w:szCs w:val="20"/>
              <w:lang w:val="fr-FR"/>
            </w:rPr>
            <w:t xml:space="preserve"> Patella (American </w:t>
          </w:r>
          <w:r w:rsidR="008F4A46" w:rsidRPr="00CE1F13">
            <w:rPr>
              <w:rFonts w:ascii="Arial" w:hAnsi="Arial" w:cs="Arial"/>
              <w:sz w:val="20"/>
              <w:szCs w:val="20"/>
              <w:lang w:val="fr-FR"/>
            </w:rPr>
            <w:t>Cocker</w:t>
          </w:r>
          <w:r w:rsidR="006011B2" w:rsidRPr="00CE1F13">
            <w:rPr>
              <w:rFonts w:ascii="Arial" w:hAnsi="Arial" w:cs="Arial"/>
              <w:sz w:val="20"/>
              <w:szCs w:val="20"/>
              <w:lang w:val="fr-FR"/>
            </w:rPr>
            <w:t xml:space="preserve">) </w:t>
          </w:r>
        </w:p>
        <w:p w14:paraId="1C9B8B1A" w14:textId="77777777" w:rsidR="006011B2" w:rsidRPr="00CE1F13" w:rsidRDefault="00000000" w:rsidP="00C5738E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fr-FR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135870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2578" w:rsidRPr="00264ED9">
                <w:rPr>
                  <w:rFonts w:ascii="MS Gothic" w:eastAsia="MS Gothic" w:hAnsi="MS Gothic" w:cs="Arial" w:hint="eastAsia"/>
                  <w:sz w:val="20"/>
                  <w:szCs w:val="20"/>
                  <w:lang w:val="fr-FR"/>
                </w:rPr>
                <w:t>☐</w:t>
              </w:r>
            </w:sdtContent>
          </w:sdt>
          <w:r w:rsidR="006011B2" w:rsidRPr="00CE1F13">
            <w:rPr>
              <w:rFonts w:ascii="Arial" w:hAnsi="Arial" w:cs="Arial"/>
              <w:sz w:val="20"/>
              <w:szCs w:val="20"/>
              <w:lang w:val="fr-FR"/>
            </w:rPr>
            <w:t xml:space="preserve"> Augenuntersuchung / Examen Ophtalmologique </w:t>
          </w:r>
        </w:p>
        <w:p w14:paraId="1634299B" w14:textId="77777777" w:rsidR="00C5738E" w:rsidRPr="00CE1F13" w:rsidRDefault="00420F1E" w:rsidP="008F4A46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fr-CH"/>
            </w:rPr>
          </w:pPr>
          <w:r w:rsidRPr="008F4A46">
            <w:rPr>
              <w:rFonts w:ascii="Arial" w:hAnsi="Arial" w:cs="Arial"/>
              <w:sz w:val="20"/>
              <w:szCs w:val="20"/>
              <w:lang w:val="fr-CH"/>
            </w:rPr>
            <w:t>D</w:t>
          </w:r>
          <w:r w:rsidR="00C5738E" w:rsidRPr="00CE1F13">
            <w:rPr>
              <w:rFonts w:ascii="Arial" w:hAnsi="Arial" w:cs="Arial"/>
              <w:sz w:val="20"/>
              <w:szCs w:val="20"/>
              <w:lang w:val="fr-CH"/>
            </w:rPr>
            <w:t>NA</w:t>
          </w:r>
          <w:r w:rsidR="00C5738E" w:rsidRPr="007B1A7B">
            <w:rPr>
              <w:rFonts w:ascii="Arial" w:hAnsi="Arial" w:cs="Arial"/>
              <w:sz w:val="20"/>
              <w:szCs w:val="20"/>
              <w:lang w:val="fr-CH"/>
            </w:rPr>
            <w:t>-Testresultate</w:t>
          </w:r>
          <w:r w:rsidR="00C5738E" w:rsidRPr="00CE1F13">
            <w:rPr>
              <w:rFonts w:ascii="Arial" w:hAnsi="Arial" w:cs="Arial"/>
              <w:sz w:val="20"/>
              <w:szCs w:val="20"/>
              <w:lang w:val="fr-CH"/>
            </w:rPr>
            <w:t xml:space="preserve"> /</w:t>
          </w:r>
          <w:r w:rsidR="00C5738E" w:rsidRPr="008F4A46">
            <w:rPr>
              <w:rFonts w:ascii="Arial" w:hAnsi="Arial" w:cs="Arial"/>
              <w:sz w:val="20"/>
              <w:szCs w:val="20"/>
              <w:lang w:val="fr-CH"/>
            </w:rPr>
            <w:t xml:space="preserve"> Résultat des </w:t>
          </w:r>
          <w:r w:rsidR="008F4A46" w:rsidRPr="008F4A46">
            <w:rPr>
              <w:rFonts w:ascii="Arial" w:hAnsi="Arial" w:cs="Arial"/>
              <w:sz w:val="20"/>
              <w:szCs w:val="20"/>
              <w:lang w:val="fr-CH"/>
            </w:rPr>
            <w:t>tests</w:t>
          </w:r>
          <w:r w:rsidR="006011B2" w:rsidRPr="00CE1F13">
            <w:rPr>
              <w:rFonts w:ascii="Arial" w:hAnsi="Arial" w:cs="Arial"/>
              <w:sz w:val="20"/>
              <w:szCs w:val="20"/>
              <w:lang w:val="fr-CH"/>
            </w:rPr>
            <w:t xml:space="preserve"> ADN : </w:t>
          </w:r>
        </w:p>
        <w:p w14:paraId="6A2CEBE2" w14:textId="77777777" w:rsidR="006011B2" w:rsidRPr="00CE1F13" w:rsidRDefault="00000000" w:rsidP="008F4A46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17347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2578" w:rsidRPr="00122AA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C5738E"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PRA </w:t>
          </w:r>
          <w:r w:rsidR="006011B2" w:rsidRPr="007B1A7B">
            <w:rPr>
              <w:rFonts w:ascii="Arial" w:hAnsi="Arial" w:cs="Arial"/>
              <w:sz w:val="20"/>
              <w:szCs w:val="20"/>
            </w:rPr>
            <w:t>(Engl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. </w:t>
          </w:r>
          <w:r w:rsidR="006011B2" w:rsidRPr="007B1A7B">
            <w:rPr>
              <w:rFonts w:ascii="Arial" w:hAnsi="Arial" w:cs="Arial"/>
              <w:sz w:val="20"/>
              <w:szCs w:val="20"/>
            </w:rPr>
            <w:t xml:space="preserve">Cocker / Am. Cocker / Engl. 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Springer) </w:t>
          </w:r>
        </w:p>
        <w:p w14:paraId="58622F5E" w14:textId="77777777" w:rsidR="006011B2" w:rsidRPr="00CE1F13" w:rsidRDefault="00000000" w:rsidP="008F4A46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144480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2578" w:rsidRPr="00122AA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CE1F13">
            <w:rPr>
              <w:rFonts w:ascii="Arial" w:hAnsi="Arial" w:cs="Arial"/>
              <w:sz w:val="20"/>
              <w:szCs w:val="20"/>
            </w:rPr>
            <w:t xml:space="preserve"> Fucosidose (Engl. Springer) </w:t>
          </w:r>
        </w:p>
        <w:p w14:paraId="49C00310" w14:textId="77777777" w:rsidR="006011B2" w:rsidRPr="00CE1F13" w:rsidRDefault="00000000" w:rsidP="008F4A46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  <w:lang w:val="fr-FR"/>
              </w:rPr>
              <w:id w:val="-97428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1A7B" w:rsidRPr="00122AA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CE1F13">
            <w:rPr>
              <w:rFonts w:ascii="Arial" w:hAnsi="Arial" w:cs="Arial"/>
              <w:sz w:val="20"/>
              <w:szCs w:val="20"/>
            </w:rPr>
            <w:t xml:space="preserve"> </w:t>
          </w:r>
          <w:r w:rsidR="008F4A46" w:rsidRPr="00CE1F13">
            <w:rPr>
              <w:rFonts w:ascii="Arial" w:hAnsi="Arial" w:cs="Arial"/>
              <w:sz w:val="20"/>
              <w:szCs w:val="20"/>
            </w:rPr>
            <w:t>FN (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Engl. Cocker) </w:t>
          </w:r>
        </w:p>
        <w:p w14:paraId="66425573" w14:textId="77777777" w:rsidR="006011B2" w:rsidRPr="00420F1E" w:rsidRDefault="00000000" w:rsidP="00C5738E">
          <w:pPr>
            <w:tabs>
              <w:tab w:val="left" w:pos="4536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de-DE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41532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1A7B" w:rsidRPr="007B1A7B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7B1A7B">
            <w:rPr>
              <w:rFonts w:ascii="Arial" w:hAnsi="Arial" w:cs="Arial"/>
              <w:sz w:val="20"/>
              <w:szCs w:val="20"/>
            </w:rPr>
            <w:t xml:space="preserve"> Gonioscopie</w:t>
          </w:r>
          <w:r w:rsidR="006011B2" w:rsidRPr="00CE1F13">
            <w:rPr>
              <w:rFonts w:ascii="Arial" w:hAnsi="Arial" w:cs="Arial"/>
              <w:sz w:val="20"/>
              <w:szCs w:val="20"/>
            </w:rPr>
            <w:t xml:space="preserve"> (Engl. </w:t>
          </w:r>
          <w:r w:rsidR="006011B2" w:rsidRPr="00420F1E">
            <w:rPr>
              <w:rFonts w:ascii="Arial" w:hAnsi="Arial" w:cs="Arial"/>
              <w:sz w:val="20"/>
              <w:szCs w:val="20"/>
              <w:lang w:val="de-DE"/>
            </w:rPr>
            <w:t xml:space="preserve">Springer et Welsh Springer) </w:t>
          </w:r>
          <w:r w:rsidR="006011B2" w:rsidRPr="00420F1E">
            <w:rPr>
              <w:rFonts w:ascii="Arial" w:hAnsi="Arial" w:cs="Arial"/>
              <w:sz w:val="20"/>
              <w:szCs w:val="20"/>
              <w:lang w:val="de-DE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15904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80BB6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6011B2" w:rsidRPr="00420F1E">
            <w:rPr>
              <w:rFonts w:ascii="Arial" w:hAnsi="Arial" w:cs="Arial"/>
              <w:sz w:val="20"/>
              <w:szCs w:val="20"/>
              <w:lang w:val="de-DE"/>
            </w:rPr>
            <w:t xml:space="preserve"> Abschnitt d. Einzahlungsscheines /</w:t>
          </w:r>
          <w:r w:rsidR="006011B2" w:rsidRPr="007B1A7B">
            <w:rPr>
              <w:rFonts w:ascii="Arial" w:hAnsi="Arial" w:cs="Arial"/>
              <w:sz w:val="20"/>
              <w:szCs w:val="20"/>
            </w:rPr>
            <w:t xml:space="preserve"> Récépissé</w:t>
          </w:r>
          <w:r w:rsidR="006011B2" w:rsidRPr="00420F1E">
            <w:rPr>
              <w:rFonts w:ascii="Arial" w:hAnsi="Arial" w:cs="Arial"/>
              <w:sz w:val="20"/>
              <w:szCs w:val="20"/>
              <w:lang w:val="de-DE"/>
            </w:rPr>
            <w:t xml:space="preserve"> du</w:t>
          </w:r>
          <w:r w:rsidR="006011B2" w:rsidRPr="007B1A7B">
            <w:rPr>
              <w:rFonts w:ascii="Arial" w:hAnsi="Arial" w:cs="Arial"/>
              <w:sz w:val="20"/>
              <w:szCs w:val="20"/>
            </w:rPr>
            <w:t xml:space="preserve"> paiement</w:t>
          </w:r>
          <w:r w:rsidR="006011B2" w:rsidRPr="00420F1E">
            <w:rPr>
              <w:rFonts w:ascii="Arial" w:hAnsi="Arial" w:cs="Arial"/>
              <w:sz w:val="20"/>
              <w:szCs w:val="20"/>
              <w:lang w:val="de-DE"/>
            </w:rPr>
            <w:t xml:space="preserve"> </w:t>
          </w:r>
        </w:p>
        <w:p w14:paraId="19D51869" w14:textId="57C7905A" w:rsidR="006011B2" w:rsidRPr="00811752" w:rsidRDefault="006011B2" w:rsidP="00E80BB6">
          <w:pPr>
            <w:tabs>
              <w:tab w:val="left" w:pos="4536"/>
            </w:tabs>
            <w:rPr>
              <w:rFonts w:ascii="Arial" w:hAnsi="Arial" w:cs="Arial"/>
              <w:b/>
              <w:sz w:val="20"/>
              <w:szCs w:val="20"/>
              <w:lang w:val="de-DE"/>
            </w:rPr>
          </w:pPr>
          <w:r w:rsidRPr="00811752">
            <w:rPr>
              <w:rFonts w:ascii="Arial" w:hAnsi="Arial" w:cs="Arial"/>
              <w:b/>
              <w:sz w:val="20"/>
              <w:szCs w:val="20"/>
              <w:lang w:val="de-DE"/>
            </w:rPr>
            <w:t>(pro Hund / par</w:t>
          </w:r>
          <w:r w:rsidRPr="007B1A7B">
            <w:rPr>
              <w:rFonts w:ascii="Arial" w:hAnsi="Arial" w:cs="Arial"/>
              <w:b/>
              <w:sz w:val="20"/>
              <w:szCs w:val="20"/>
            </w:rPr>
            <w:t xml:space="preserve"> chien</w:t>
          </w:r>
          <w:r w:rsidRPr="00811752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 CHF. 160.-- / Nicht Mitglied / Non</w:t>
          </w:r>
          <w:r w:rsidRPr="007B1A7B">
            <w:rPr>
              <w:rFonts w:ascii="Arial" w:hAnsi="Arial" w:cs="Arial"/>
              <w:b/>
              <w:sz w:val="20"/>
              <w:szCs w:val="20"/>
            </w:rPr>
            <w:t xml:space="preserve"> membre</w:t>
          </w:r>
          <w:r w:rsidRPr="00811752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 CHF 320.--) </w:t>
          </w:r>
          <w:r w:rsidR="00C5738E">
            <w:rPr>
              <w:rFonts w:ascii="Arial" w:hAnsi="Arial" w:cs="Arial"/>
              <w:b/>
              <w:sz w:val="20"/>
              <w:szCs w:val="20"/>
              <w:lang w:val="de-DE"/>
            </w:rPr>
            <w:br/>
          </w:r>
          <w:r w:rsidR="00E80BB6" w:rsidRPr="00E80BB6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IBAN </w:t>
          </w:r>
          <w:r w:rsidR="00FB0B82" w:rsidRPr="00FB0B82">
            <w:rPr>
              <w:rFonts w:ascii="Arial" w:hAnsi="Arial" w:cs="Arial"/>
              <w:b/>
              <w:sz w:val="20"/>
              <w:szCs w:val="20"/>
              <w:lang w:val="de-DE"/>
            </w:rPr>
            <w:t>CH51 0630 0016 4402 6420 0</w:t>
          </w:r>
          <w:r w:rsidR="009F01D4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 </w:t>
          </w:r>
          <w:r w:rsidR="00E80BB6">
            <w:rPr>
              <w:rFonts w:ascii="Arial" w:hAnsi="Arial" w:cs="Arial"/>
              <w:b/>
              <w:sz w:val="20"/>
              <w:szCs w:val="20"/>
              <w:lang w:val="de-DE"/>
            </w:rPr>
            <w:t>/</w:t>
          </w:r>
          <w:r w:rsidR="00E80BB6" w:rsidRPr="00E80BB6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 Spaniel-Club Schweiz, </w:t>
          </w:r>
          <w:r w:rsidR="00FB0B82">
            <w:rPr>
              <w:rFonts w:ascii="Arial" w:hAnsi="Arial" w:cs="Arial"/>
              <w:b/>
              <w:sz w:val="20"/>
              <w:szCs w:val="20"/>
              <w:lang w:val="de-DE"/>
            </w:rPr>
            <w:t>3000 Bern</w:t>
          </w:r>
          <w:r w:rsidR="00E80BB6" w:rsidRPr="00E80BB6">
            <w:rPr>
              <w:rFonts w:ascii="Arial" w:hAnsi="Arial" w:cs="Arial"/>
              <w:b/>
              <w:sz w:val="20"/>
              <w:szCs w:val="20"/>
              <w:lang w:val="de-DE"/>
            </w:rPr>
            <w:t xml:space="preserve">  </w:t>
          </w:r>
        </w:p>
        <w:p w14:paraId="1F1642BF" w14:textId="77777777" w:rsidR="006011B2" w:rsidRPr="008F4A46" w:rsidRDefault="006011B2" w:rsidP="00C5738E">
          <w:pPr>
            <w:tabs>
              <w:tab w:val="left" w:leader="underscore" w:pos="4536"/>
              <w:tab w:val="left" w:leader="underscore" w:pos="9072"/>
            </w:tabs>
            <w:rPr>
              <w:rFonts w:ascii="Arial" w:hAnsi="Arial" w:cs="Arial"/>
              <w:sz w:val="20"/>
              <w:szCs w:val="20"/>
            </w:rPr>
          </w:pPr>
          <w:r w:rsidRPr="00420F1E">
            <w:rPr>
              <w:rFonts w:ascii="Arial" w:hAnsi="Arial" w:cs="Arial"/>
              <w:sz w:val="20"/>
              <w:szCs w:val="20"/>
              <w:lang w:val="de-DE"/>
            </w:rPr>
            <w:t>Datum / Date:</w:t>
          </w:r>
          <w:r w:rsidR="00401853">
            <w:rPr>
              <w:rFonts w:ascii="Arial" w:hAnsi="Arial" w:cs="Arial"/>
              <w:sz w:val="20"/>
              <w:szCs w:val="20"/>
              <w:lang w:val="de-DE"/>
            </w:rPr>
            <w:t xml:space="preserve">  </w:t>
          </w:r>
          <w:sdt>
            <w:sdtPr>
              <w:rPr>
                <w:rStyle w:val="Hervorhebung"/>
              </w:rPr>
              <w:id w:val="1361860375"/>
              <w:placeholder>
                <w:docPart w:val="07819EB2EBBA40D5B2199E356A6F3A66"/>
              </w:placeholder>
              <w:showingPlcHdr/>
              <w:date w:fullDate="2018-02-08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Arial" w:hAnsi="Arial" w:cs="Arial"/>
                <w:i w:val="0"/>
                <w:iCs w:val="0"/>
                <w:sz w:val="20"/>
                <w:szCs w:val="20"/>
                <w:lang w:val="de-DE"/>
              </w:rPr>
            </w:sdtEndPr>
            <w:sdtContent>
              <w:r w:rsidR="00F174B3" w:rsidRPr="006702A4">
                <w:rPr>
                  <w:rStyle w:val="Platzhaltertext"/>
                </w:rPr>
                <w:t>Klicken Sie hier, um ein Datum einzugeben.</w:t>
              </w:r>
            </w:sdtContent>
          </w:sdt>
          <w:r w:rsidR="00F174B3">
            <w:rPr>
              <w:rFonts w:ascii="Arial" w:hAnsi="Arial" w:cs="Arial"/>
              <w:sz w:val="20"/>
              <w:szCs w:val="20"/>
              <w:lang w:val="de-DE"/>
            </w:rPr>
            <w:t xml:space="preserve">  </w:t>
          </w:r>
          <w:r w:rsidRPr="00420F1E">
            <w:rPr>
              <w:rFonts w:ascii="Arial" w:hAnsi="Arial" w:cs="Arial"/>
              <w:sz w:val="20"/>
              <w:szCs w:val="20"/>
              <w:lang w:val="de-DE"/>
            </w:rPr>
            <w:t>Unterschrift /</w:t>
          </w:r>
          <w:r w:rsidRPr="00122AA7">
            <w:rPr>
              <w:rFonts w:ascii="Arial" w:hAnsi="Arial" w:cs="Arial"/>
              <w:sz w:val="20"/>
              <w:szCs w:val="20"/>
            </w:rPr>
            <w:t xml:space="preserve"> Signature</w:t>
          </w:r>
          <w:r w:rsidRPr="00420F1E">
            <w:rPr>
              <w:rFonts w:ascii="Arial" w:hAnsi="Arial" w:cs="Arial"/>
              <w:sz w:val="20"/>
              <w:szCs w:val="20"/>
              <w:lang w:val="de-DE"/>
            </w:rPr>
            <w:t xml:space="preserve">: </w:t>
          </w:r>
          <w:r w:rsidR="00C5738E" w:rsidRPr="00420F1E">
            <w:rPr>
              <w:rFonts w:ascii="Arial" w:hAnsi="Arial" w:cs="Arial"/>
              <w:sz w:val="20"/>
              <w:szCs w:val="20"/>
              <w:lang w:val="de-DE"/>
            </w:rPr>
            <w:tab/>
          </w:r>
        </w:p>
        <w:p w14:paraId="340B619E" w14:textId="13539790" w:rsidR="006011B2" w:rsidRPr="00A020B2" w:rsidRDefault="006011B2" w:rsidP="002322E9">
          <w:pPr>
            <w:tabs>
              <w:tab w:val="left" w:pos="4536"/>
            </w:tabs>
            <w:spacing w:after="120"/>
            <w:rPr>
              <w:rFonts w:ascii="Arial" w:hAnsi="Arial" w:cs="Arial"/>
              <w:sz w:val="20"/>
              <w:szCs w:val="20"/>
              <w:lang w:val="fr-CH"/>
            </w:rPr>
          </w:pPr>
          <w:proofErr w:type="spellStart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>Einsenden</w:t>
          </w:r>
          <w:proofErr w:type="spellEnd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an / Retour des inscriptions </w:t>
          </w:r>
          <w:proofErr w:type="gramStart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>à:</w:t>
          </w:r>
          <w:proofErr w:type="gramEnd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  <w:r w:rsidR="00851B69" w:rsidRPr="00A020B2">
            <w:rPr>
              <w:rFonts w:ascii="Arial" w:hAnsi="Arial" w:cs="Arial"/>
              <w:b/>
              <w:sz w:val="20"/>
              <w:szCs w:val="20"/>
              <w:lang w:val="fr-CH"/>
            </w:rPr>
            <w:br/>
          </w:r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Sabina Büttner, </w:t>
          </w:r>
          <w:proofErr w:type="spellStart"/>
          <w:r w:rsidRPr="00A020B2">
            <w:rPr>
              <w:rFonts w:ascii="Arial" w:hAnsi="Arial" w:cs="Arial"/>
              <w:sz w:val="20"/>
              <w:szCs w:val="20"/>
              <w:lang w:val="fr-CH"/>
            </w:rPr>
            <w:t>Steinerenweg</w:t>
          </w:r>
          <w:proofErr w:type="spellEnd"/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 23, 3214 </w:t>
          </w:r>
          <w:proofErr w:type="spellStart"/>
          <w:r w:rsidRPr="00A020B2">
            <w:rPr>
              <w:rFonts w:ascii="Arial" w:hAnsi="Arial" w:cs="Arial"/>
              <w:sz w:val="20"/>
              <w:szCs w:val="20"/>
              <w:lang w:val="fr-CH"/>
            </w:rPr>
            <w:t>Ulmiz</w:t>
          </w:r>
          <w:proofErr w:type="spellEnd"/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  <w:r w:rsidR="00851B69" w:rsidRPr="00A020B2">
            <w:rPr>
              <w:rFonts w:ascii="Arial" w:hAnsi="Arial" w:cs="Arial"/>
              <w:sz w:val="20"/>
              <w:szCs w:val="20"/>
              <w:lang w:val="fr-CH"/>
            </w:rPr>
            <w:br/>
          </w:r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Tel 031 751 18 17 </w:t>
          </w:r>
          <w:r w:rsidR="00C5738E" w:rsidRPr="00A020B2">
            <w:rPr>
              <w:rFonts w:ascii="Arial" w:hAnsi="Arial" w:cs="Arial"/>
              <w:sz w:val="20"/>
              <w:szCs w:val="20"/>
              <w:lang w:val="fr-CH"/>
            </w:rPr>
            <w:t xml:space="preserve">         </w:t>
          </w:r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Mobile 079 633 31 69 </w:t>
          </w:r>
          <w:r w:rsidRPr="00A020B2">
            <w:rPr>
              <w:rFonts w:ascii="Arial" w:hAnsi="Arial" w:cs="Arial"/>
              <w:sz w:val="20"/>
              <w:szCs w:val="20"/>
              <w:lang w:val="fr-CH"/>
            </w:rPr>
            <w:tab/>
            <w:t xml:space="preserve">Email sabina.buettner@sunrise.ch </w:t>
          </w:r>
          <w:r w:rsidR="002322E9" w:rsidRPr="00A020B2">
            <w:rPr>
              <w:rFonts w:ascii="Arial" w:hAnsi="Arial" w:cs="Arial"/>
              <w:sz w:val="20"/>
              <w:szCs w:val="20"/>
              <w:lang w:val="fr-CH"/>
            </w:rPr>
            <w:br/>
          </w:r>
          <w:proofErr w:type="spellStart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>Meldeschluss</w:t>
          </w:r>
          <w:proofErr w:type="spellEnd"/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>:</w:t>
          </w:r>
          <w:r w:rsidR="006D4C92"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  <w:r w:rsidR="00A020B2"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1. </w:t>
          </w:r>
          <w:r w:rsidR="00A020B2">
            <w:rPr>
              <w:rFonts w:ascii="Arial" w:hAnsi="Arial" w:cs="Arial"/>
              <w:b/>
              <w:sz w:val="20"/>
              <w:szCs w:val="20"/>
              <w:lang w:val="fr-CH"/>
            </w:rPr>
            <w:t>April 2024</w:t>
          </w:r>
          <w:r w:rsidR="00A26EE4"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  <w:r w:rsidR="00A26EE4" w:rsidRPr="00A020B2">
            <w:rPr>
              <w:rFonts w:ascii="Arial" w:hAnsi="Arial" w:cs="Arial"/>
              <w:sz w:val="20"/>
              <w:szCs w:val="20"/>
              <w:lang w:val="fr-CH"/>
            </w:rPr>
            <w:t xml:space="preserve">(3 </w:t>
          </w:r>
          <w:proofErr w:type="spellStart"/>
          <w:r w:rsidR="00A26EE4" w:rsidRPr="00A020B2">
            <w:rPr>
              <w:rFonts w:ascii="Arial" w:hAnsi="Arial" w:cs="Arial"/>
              <w:sz w:val="20"/>
              <w:szCs w:val="20"/>
              <w:lang w:val="fr-CH"/>
            </w:rPr>
            <w:t>Wochen</w:t>
          </w:r>
          <w:proofErr w:type="spellEnd"/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 vor der </w:t>
          </w:r>
          <w:proofErr w:type="spellStart"/>
          <w:r w:rsidRPr="00A020B2">
            <w:rPr>
              <w:rFonts w:ascii="Arial" w:hAnsi="Arial" w:cs="Arial"/>
              <w:sz w:val="20"/>
              <w:szCs w:val="20"/>
              <w:lang w:val="fr-CH"/>
            </w:rPr>
            <w:t>Ankörung</w:t>
          </w:r>
          <w:proofErr w:type="spellEnd"/>
          <w:r w:rsidR="00A26EE4" w:rsidRPr="00A020B2">
            <w:rPr>
              <w:rFonts w:ascii="Arial" w:hAnsi="Arial" w:cs="Arial"/>
              <w:sz w:val="20"/>
              <w:szCs w:val="20"/>
              <w:lang w:val="fr-CH"/>
            </w:rPr>
            <w:t>)</w:t>
          </w:r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  <w:r w:rsidR="002322E9" w:rsidRPr="00A020B2">
            <w:rPr>
              <w:rFonts w:ascii="Arial" w:hAnsi="Arial" w:cs="Arial"/>
              <w:b/>
              <w:sz w:val="20"/>
              <w:szCs w:val="20"/>
              <w:lang w:val="fr-CH"/>
            </w:rPr>
            <w:br/>
          </w:r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Dernier délai d'inscription: </w:t>
          </w:r>
          <w:r w:rsidR="00A020B2">
            <w:rPr>
              <w:rFonts w:ascii="Arial" w:hAnsi="Arial" w:cs="Arial"/>
              <w:b/>
              <w:sz w:val="20"/>
              <w:szCs w:val="20"/>
              <w:lang w:val="fr-CH"/>
            </w:rPr>
            <w:t>1 avril 2024</w:t>
          </w:r>
          <w:r w:rsidR="00BE4B6F"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  <w:r w:rsidR="00BE4B6F" w:rsidRPr="00A020B2">
            <w:rPr>
              <w:rFonts w:ascii="Arial" w:hAnsi="Arial" w:cs="Arial"/>
              <w:sz w:val="20"/>
              <w:szCs w:val="20"/>
              <w:lang w:val="fr-CH"/>
            </w:rPr>
            <w:t>(3 semaines</w:t>
          </w:r>
          <w:r w:rsidRPr="00A020B2">
            <w:rPr>
              <w:rFonts w:ascii="Arial" w:hAnsi="Arial" w:cs="Arial"/>
              <w:sz w:val="20"/>
              <w:szCs w:val="20"/>
              <w:lang w:val="fr-CH"/>
            </w:rPr>
            <w:t xml:space="preserve"> avant la sélection d'élevage</w:t>
          </w:r>
          <w:r w:rsidR="00BE4B6F" w:rsidRPr="00A020B2">
            <w:rPr>
              <w:rFonts w:ascii="Arial" w:hAnsi="Arial" w:cs="Arial"/>
              <w:sz w:val="20"/>
              <w:szCs w:val="20"/>
              <w:lang w:val="fr-CH"/>
            </w:rPr>
            <w:t>)</w:t>
          </w:r>
          <w:r w:rsidRPr="00A020B2">
            <w:rPr>
              <w:rFonts w:ascii="Arial" w:hAnsi="Arial" w:cs="Arial"/>
              <w:b/>
              <w:sz w:val="20"/>
              <w:szCs w:val="20"/>
              <w:lang w:val="fr-CH"/>
            </w:rPr>
            <w:t xml:space="preserve"> </w:t>
          </w:r>
        </w:p>
      </w:sdtContent>
    </w:sdt>
    <w:sectPr w:rsidR="006011B2" w:rsidRPr="00A020B2" w:rsidSect="006011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F240" w14:textId="77777777" w:rsidR="002000C9" w:rsidRDefault="002000C9" w:rsidP="006011B2">
      <w:pPr>
        <w:spacing w:after="0" w:line="240" w:lineRule="auto"/>
      </w:pPr>
      <w:r>
        <w:separator/>
      </w:r>
    </w:p>
  </w:endnote>
  <w:endnote w:type="continuationSeparator" w:id="0">
    <w:p w14:paraId="5C321D6F" w14:textId="77777777" w:rsidR="002000C9" w:rsidRDefault="002000C9" w:rsidP="0060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C0E" w14:textId="77777777" w:rsidR="00851B69" w:rsidRPr="00420F1E" w:rsidRDefault="00851B69" w:rsidP="00420F1E">
    <w:pPr>
      <w:pStyle w:val="Fuzeile"/>
      <w:spacing w:before="120"/>
      <w:rPr>
        <w:rFonts w:ascii="Arial" w:hAnsi="Arial" w:cs="Arial"/>
        <w:b/>
      </w:rPr>
    </w:pPr>
    <w:r w:rsidRPr="00420F1E">
      <w:rPr>
        <w:rFonts w:ascii="Arial" w:hAnsi="Arial" w:cs="Arial"/>
        <w:b/>
      </w:rPr>
      <w:t>ORIGIN</w:t>
    </w:r>
    <w:r w:rsidR="00420F1E">
      <w:rPr>
        <w:rFonts w:ascii="Arial" w:hAnsi="Arial" w:cs="Arial"/>
        <w:b/>
      </w:rPr>
      <w:t>AL - AHNENTAFEL MUSS AN DER ANKÖ</w:t>
    </w:r>
    <w:r w:rsidRPr="00420F1E">
      <w:rPr>
        <w:rFonts w:ascii="Arial" w:hAnsi="Arial" w:cs="Arial"/>
        <w:b/>
      </w:rPr>
      <w:t>RUNG VORGELEGT WERDEN!</w:t>
    </w:r>
  </w:p>
  <w:p w14:paraId="502E4297" w14:textId="77777777" w:rsidR="00851B69" w:rsidRPr="00420F1E" w:rsidRDefault="00851B69" w:rsidP="00420F1E">
    <w:pPr>
      <w:pStyle w:val="Fuzeile"/>
      <w:spacing w:before="120"/>
      <w:rPr>
        <w:rFonts w:ascii="Arial" w:hAnsi="Arial" w:cs="Arial"/>
        <w:b/>
        <w:lang w:val="fr-CH"/>
      </w:rPr>
    </w:pPr>
    <w:r w:rsidRPr="00420F1E">
      <w:rPr>
        <w:rFonts w:ascii="Arial" w:hAnsi="Arial" w:cs="Arial"/>
        <w:b/>
        <w:lang w:val="fr-CH"/>
      </w:rPr>
      <w:t>LE PEDIGREE ORIGINAL DOIT ETRE PRESENTE LE JOUR DE LA SELECTION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AA2" w14:textId="77777777" w:rsidR="002000C9" w:rsidRDefault="002000C9" w:rsidP="006011B2">
      <w:pPr>
        <w:spacing w:after="0" w:line="240" w:lineRule="auto"/>
      </w:pPr>
      <w:r>
        <w:separator/>
      </w:r>
    </w:p>
  </w:footnote>
  <w:footnote w:type="continuationSeparator" w:id="0">
    <w:p w14:paraId="1EB56E2E" w14:textId="77777777" w:rsidR="002000C9" w:rsidRDefault="002000C9" w:rsidP="0060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E72E" w14:textId="77777777" w:rsidR="006011B2" w:rsidRDefault="006011B2" w:rsidP="006011B2">
    <w:pPr>
      <w:pStyle w:val="Kopfzeile"/>
      <w:tabs>
        <w:tab w:val="clear" w:pos="4536"/>
      </w:tabs>
      <w:spacing w:line="360" w:lineRule="auto"/>
      <w:rPr>
        <w:rFonts w:ascii="Times New Roman" w:hAnsi="Times New Roman" w:cs="Times New Roman"/>
        <w:b/>
        <w:sz w:val="24"/>
        <w:szCs w:val="24"/>
        <w:lang w:val="de-DE"/>
      </w:rPr>
    </w:pPr>
    <w:r w:rsidRPr="006011B2">
      <w:rPr>
        <w:rFonts w:ascii="Times New Roman" w:hAnsi="Times New Roman" w:cs="Times New Roman"/>
        <w:b/>
        <w:noProof/>
        <w:lang w:eastAsia="de-CH"/>
      </w:rPr>
      <w:drawing>
        <wp:anchor distT="0" distB="0" distL="114300" distR="114300" simplePos="0" relativeHeight="251659264" behindDoc="0" locked="0" layoutInCell="1" allowOverlap="0" wp14:anchorId="18BF88A4" wp14:editId="06E9AD09">
          <wp:simplePos x="0" y="0"/>
          <wp:positionH relativeFrom="column">
            <wp:posOffset>12065</wp:posOffset>
          </wp:positionH>
          <wp:positionV relativeFrom="paragraph">
            <wp:posOffset>-142875</wp:posOffset>
          </wp:positionV>
          <wp:extent cx="876300" cy="876300"/>
          <wp:effectExtent l="0" t="0" r="0" b="0"/>
          <wp:wrapSquare wrapText="bothSides"/>
          <wp:docPr id="123" name="Picture 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6"/>
        <w:lang w:val="de-DE"/>
      </w:rPr>
      <w:tab/>
    </w:r>
    <w:r w:rsidRPr="006011B2">
      <w:rPr>
        <w:rFonts w:ascii="Times New Roman" w:hAnsi="Times New Roman" w:cs="Times New Roman"/>
        <w:b/>
        <w:sz w:val="26"/>
        <w:lang w:val="de-DE"/>
      </w:rPr>
      <w:t xml:space="preserve">SPANIEL -CLUB SCHWEIZ </w:t>
    </w:r>
    <w:r w:rsidRPr="006011B2">
      <w:rPr>
        <w:rFonts w:ascii="Times New Roman" w:hAnsi="Times New Roman" w:cs="Times New Roman"/>
        <w:b/>
        <w:sz w:val="26"/>
        <w:lang w:val="de-DE"/>
      </w:rPr>
      <w:br/>
    </w:r>
    <w:r>
      <w:rPr>
        <w:rFonts w:ascii="Times New Roman" w:hAnsi="Times New Roman" w:cs="Times New Roman"/>
        <w:b/>
        <w:sz w:val="24"/>
        <w:szCs w:val="24"/>
        <w:lang w:val="de-DE"/>
      </w:rPr>
      <w:tab/>
    </w:r>
    <w:r w:rsidRPr="006011B2">
      <w:rPr>
        <w:rFonts w:ascii="Times New Roman" w:hAnsi="Times New Roman" w:cs="Times New Roman"/>
        <w:b/>
        <w:sz w:val="24"/>
        <w:szCs w:val="24"/>
        <w:lang w:val="de-DE"/>
      </w:rPr>
      <w:t xml:space="preserve">SPANIEL-CLUB SUISSE </w:t>
    </w:r>
    <w:r w:rsidRPr="006011B2">
      <w:rPr>
        <w:rFonts w:ascii="Times New Roman" w:hAnsi="Times New Roman" w:cs="Times New Roman"/>
        <w:b/>
        <w:sz w:val="24"/>
        <w:szCs w:val="24"/>
        <w:lang w:val="de-DE"/>
      </w:rPr>
      <w:br/>
    </w:r>
    <w:r>
      <w:rPr>
        <w:rFonts w:ascii="Times New Roman" w:hAnsi="Times New Roman" w:cs="Times New Roman"/>
        <w:b/>
        <w:sz w:val="24"/>
        <w:szCs w:val="24"/>
        <w:lang w:val="de-DE"/>
      </w:rPr>
      <w:tab/>
    </w:r>
    <w:r w:rsidRPr="006011B2">
      <w:rPr>
        <w:rFonts w:ascii="Times New Roman" w:hAnsi="Times New Roman" w:cs="Times New Roman"/>
        <w:b/>
        <w:sz w:val="24"/>
        <w:szCs w:val="24"/>
        <w:lang w:val="de-DE"/>
      </w:rPr>
      <w:t xml:space="preserve">ANKÖRUNG / SELECTION </w:t>
    </w:r>
  </w:p>
  <w:p w14:paraId="226BC32D" w14:textId="77777777" w:rsidR="006011B2" w:rsidRPr="006011B2" w:rsidRDefault="00000000" w:rsidP="006011B2">
    <w:pPr>
      <w:pStyle w:val="Kopfzeile"/>
      <w:tabs>
        <w:tab w:val="clear" w:pos="4536"/>
      </w:tabs>
      <w:spacing w:line="36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pict w14:anchorId="4D9FE140">
        <v:rect id="_x0000_i1026" style="width:453.6pt;height:1pt" o:hralign="center" o:hrstd="t" o:hrnoshade="t" o:hr="t" fillcolor="black [3213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B2"/>
    <w:rsid w:val="00013125"/>
    <w:rsid w:val="00042578"/>
    <w:rsid w:val="000A683E"/>
    <w:rsid w:val="00122AA7"/>
    <w:rsid w:val="00135092"/>
    <w:rsid w:val="001C1508"/>
    <w:rsid w:val="002000C9"/>
    <w:rsid w:val="002322E9"/>
    <w:rsid w:val="00264ED9"/>
    <w:rsid w:val="00332633"/>
    <w:rsid w:val="003B142C"/>
    <w:rsid w:val="003F4BEA"/>
    <w:rsid w:val="00401853"/>
    <w:rsid w:val="00420F1E"/>
    <w:rsid w:val="0046283F"/>
    <w:rsid w:val="00491456"/>
    <w:rsid w:val="004F3FEB"/>
    <w:rsid w:val="005B593D"/>
    <w:rsid w:val="006011B2"/>
    <w:rsid w:val="00617A6A"/>
    <w:rsid w:val="0062489E"/>
    <w:rsid w:val="00691CDE"/>
    <w:rsid w:val="006D48D6"/>
    <w:rsid w:val="006D4C92"/>
    <w:rsid w:val="006F1ECC"/>
    <w:rsid w:val="0071549E"/>
    <w:rsid w:val="00782B62"/>
    <w:rsid w:val="007A419E"/>
    <w:rsid w:val="007B1A7B"/>
    <w:rsid w:val="007B3784"/>
    <w:rsid w:val="00811752"/>
    <w:rsid w:val="00851B69"/>
    <w:rsid w:val="008F4A46"/>
    <w:rsid w:val="009331F4"/>
    <w:rsid w:val="009D49AC"/>
    <w:rsid w:val="009E7EE4"/>
    <w:rsid w:val="009F01D4"/>
    <w:rsid w:val="009F1796"/>
    <w:rsid w:val="009F53CF"/>
    <w:rsid w:val="00A01A09"/>
    <w:rsid w:val="00A020B2"/>
    <w:rsid w:val="00A2309F"/>
    <w:rsid w:val="00A26EE4"/>
    <w:rsid w:val="00A6456A"/>
    <w:rsid w:val="00A862F1"/>
    <w:rsid w:val="00A92D49"/>
    <w:rsid w:val="00AA07E1"/>
    <w:rsid w:val="00B17A24"/>
    <w:rsid w:val="00B80312"/>
    <w:rsid w:val="00BE4B6F"/>
    <w:rsid w:val="00BF23C5"/>
    <w:rsid w:val="00C16411"/>
    <w:rsid w:val="00C5738E"/>
    <w:rsid w:val="00CC5C7F"/>
    <w:rsid w:val="00CE1F13"/>
    <w:rsid w:val="00D57F2A"/>
    <w:rsid w:val="00D70B40"/>
    <w:rsid w:val="00D84849"/>
    <w:rsid w:val="00D94088"/>
    <w:rsid w:val="00D9464E"/>
    <w:rsid w:val="00DD0BD1"/>
    <w:rsid w:val="00E14BF6"/>
    <w:rsid w:val="00E80BB6"/>
    <w:rsid w:val="00EE1F37"/>
    <w:rsid w:val="00F174B3"/>
    <w:rsid w:val="00FB0B82"/>
    <w:rsid w:val="00FB0DE1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FE2167"/>
  <w15:docId w15:val="{77A61C67-162C-49AE-985C-95D7B88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1B2"/>
  </w:style>
  <w:style w:type="paragraph" w:styleId="Fuzeile">
    <w:name w:val="footer"/>
    <w:basedOn w:val="Standard"/>
    <w:link w:val="FuzeileZchn"/>
    <w:uiPriority w:val="99"/>
    <w:unhideWhenUsed/>
    <w:rsid w:val="0060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A7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1A7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82B62"/>
    <w:rPr>
      <w:b/>
    </w:rPr>
  </w:style>
  <w:style w:type="character" w:customStyle="1" w:styleId="Formatvorlage2">
    <w:name w:val="Formatvorlage2"/>
    <w:basedOn w:val="Absatz-Standardschriftart"/>
    <w:uiPriority w:val="1"/>
    <w:rsid w:val="00782B62"/>
    <w:rPr>
      <w:b/>
    </w:rPr>
  </w:style>
  <w:style w:type="character" w:customStyle="1" w:styleId="Formatvorlage3">
    <w:name w:val="Formatvorlage3"/>
    <w:basedOn w:val="Absatz-Standardschriftart"/>
    <w:uiPriority w:val="1"/>
    <w:rsid w:val="00782B62"/>
    <w:rPr>
      <w:b/>
    </w:rPr>
  </w:style>
  <w:style w:type="character" w:customStyle="1" w:styleId="Formatvorlage4">
    <w:name w:val="Formatvorlage4"/>
    <w:basedOn w:val="Absatz-Standardschriftart"/>
    <w:uiPriority w:val="1"/>
    <w:rsid w:val="00691CDE"/>
    <w:rPr>
      <w:b/>
    </w:rPr>
  </w:style>
  <w:style w:type="character" w:styleId="Hervorhebung">
    <w:name w:val="Emphasis"/>
    <w:basedOn w:val="Absatz-Standardschriftart"/>
    <w:uiPriority w:val="20"/>
    <w:qFormat/>
    <w:rsid w:val="00691CDE"/>
    <w:rPr>
      <w:i/>
      <w:iCs/>
    </w:rPr>
  </w:style>
  <w:style w:type="character" w:styleId="Fett">
    <w:name w:val="Strong"/>
    <w:basedOn w:val="Absatz-Standardschriftart"/>
    <w:uiPriority w:val="22"/>
    <w:qFormat/>
    <w:rsid w:val="00691CDE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691CD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91C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9DD0B-5027-4C73-82D4-C26BC87D290D}"/>
      </w:docPartPr>
      <w:docPartBody>
        <w:p w:rsidR="00D576A1" w:rsidRDefault="00A80A3B"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41221B69D46AF8B30EF550278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7C705-51AB-4A54-8EE5-EB287AC5B9AE}"/>
      </w:docPartPr>
      <w:docPartBody>
        <w:p w:rsidR="00D576A1" w:rsidRDefault="00A31B5B" w:rsidP="00A31B5B">
          <w:pPr>
            <w:pStyle w:val="16941221B69D46AF8B30EF55027899A8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3B276061346A69BAD82EB0579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BAD1B-4EBC-4111-A1DA-194F1571A6B6}"/>
      </w:docPartPr>
      <w:docPartBody>
        <w:p w:rsidR="00C90BF1" w:rsidRDefault="00A31B5B" w:rsidP="00A31B5B">
          <w:pPr>
            <w:pStyle w:val="F263B276061346A69BAD82EB05793F14"/>
          </w:pPr>
          <w:r w:rsidRPr="006702A4">
            <w:rPr>
              <w:rStyle w:val="Platzhaltertext"/>
            </w:rPr>
            <w:t>Wählen Sie ein Element aus.</w:t>
          </w:r>
        </w:p>
      </w:docPartBody>
    </w:docPart>
    <w:docPart>
      <w:docPartPr>
        <w:name w:val="CF69224409134FBC84FE02378DF74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A0F0-1B4E-4CA8-BC66-2F9D3D1ACDE4}"/>
      </w:docPartPr>
      <w:docPartBody>
        <w:p w:rsidR="00C90BF1" w:rsidRDefault="00A31B5B" w:rsidP="00A31B5B">
          <w:pPr>
            <w:pStyle w:val="CF69224409134FBC84FE02378DF74FF9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18B95C25A47E3A6A1417FD22F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8CA24-2F24-4801-9F34-8BE09655D538}"/>
      </w:docPartPr>
      <w:docPartBody>
        <w:p w:rsidR="00C90BF1" w:rsidRDefault="00A31B5B" w:rsidP="00A31B5B">
          <w:pPr>
            <w:pStyle w:val="22F18B95C25A47E3A6A1417FD22F0F75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601E458924D06B950437D2673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569C-FBA2-4608-863B-1569C29BF790}"/>
      </w:docPartPr>
      <w:docPartBody>
        <w:p w:rsidR="00C90BF1" w:rsidRDefault="00A31B5B" w:rsidP="00A31B5B">
          <w:pPr>
            <w:pStyle w:val="885601E458924D06B950437D267327EE"/>
          </w:pPr>
          <w:r w:rsidRPr="006702A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A78D1B826E14042BCFA2CD78EFC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84EB-07B1-4A6A-A19E-FFFF2F097A63}"/>
      </w:docPartPr>
      <w:docPartBody>
        <w:p w:rsidR="00C90BF1" w:rsidRDefault="00A31B5B" w:rsidP="00A31B5B">
          <w:pPr>
            <w:pStyle w:val="EA78D1B826E14042BCFA2CD78EFC4E47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1A4589933F493C9EF59C9D278BE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087DC-0E46-4889-9332-12F6D7D96A2C}"/>
      </w:docPartPr>
      <w:docPartBody>
        <w:p w:rsidR="00C90BF1" w:rsidRDefault="00A31B5B" w:rsidP="00A31B5B">
          <w:pPr>
            <w:pStyle w:val="521A4589933F493C9EF59C9D278BE421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F86CA241E47D5B15D29A29E67C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83FB3-B5B7-4CD0-B7FA-8CE73F14F3F1}"/>
      </w:docPartPr>
      <w:docPartBody>
        <w:p w:rsidR="00C90BF1" w:rsidRDefault="00A31B5B" w:rsidP="00A31B5B">
          <w:pPr>
            <w:pStyle w:val="C8CF86CA241E47D5B15D29A29E67CB79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16DE8E7F8C4733AB90A9F983A35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9B948-4002-4067-84C9-6548B44A7678}"/>
      </w:docPartPr>
      <w:docPartBody>
        <w:p w:rsidR="00C90BF1" w:rsidRDefault="00A31B5B" w:rsidP="00A31B5B">
          <w:pPr>
            <w:pStyle w:val="AD16DE8E7F8C4733AB90A9F983A35DCD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2DC7C071543FC9DC09B299BC46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6722-A9C1-4BD2-A69E-A1AC28E17E17}"/>
      </w:docPartPr>
      <w:docPartBody>
        <w:p w:rsidR="00C90BF1" w:rsidRDefault="00A31B5B" w:rsidP="00A31B5B">
          <w:pPr>
            <w:pStyle w:val="4B12DC7C071543FC9DC09B299BC46888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BEEF6F7F742249E4566264EDBB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1917E-53A3-4F22-B161-05F60F711039}"/>
      </w:docPartPr>
      <w:docPartBody>
        <w:p w:rsidR="00C90BF1" w:rsidRDefault="00A31B5B" w:rsidP="00A31B5B">
          <w:pPr>
            <w:pStyle w:val="AADBEEF6F7F742249E4566264EDBB116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A2B9AE2C3C4E6498E628F99BB32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9A275-E2C8-44FC-8765-E95AB80FAA8C}"/>
      </w:docPartPr>
      <w:docPartBody>
        <w:p w:rsidR="00C90BF1" w:rsidRDefault="00A31B5B" w:rsidP="00A31B5B">
          <w:pPr>
            <w:pStyle w:val="AEA2B9AE2C3C4E6498E628F99BB328BE"/>
          </w:pPr>
          <w:r w:rsidRPr="006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1797F43AD44107AA014A8750179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59B5C-933E-46D4-A1D4-7E68F7573D22}"/>
      </w:docPartPr>
      <w:docPartBody>
        <w:p w:rsidR="00CC2AB3" w:rsidRDefault="00A31B5B" w:rsidP="00A31B5B">
          <w:pPr>
            <w:pStyle w:val="481797F43AD44107AA014A875017973E"/>
          </w:pPr>
          <w:r w:rsidRPr="00782B6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4B1191671B4F1E99FB85A8B466A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BC328-AC8F-4012-B4E8-71E600D32C7A}"/>
      </w:docPartPr>
      <w:docPartBody>
        <w:p w:rsidR="00CC2AB3" w:rsidRDefault="00A31B5B" w:rsidP="00A31B5B">
          <w:pPr>
            <w:pStyle w:val="EF4B1191671B4F1E99FB85A8B466AFD3"/>
          </w:pPr>
          <w:r w:rsidRPr="00782B6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819EB2EBBA40D5B2199E356A6F3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1629-463A-4459-87F6-C6C1F20B093B}"/>
      </w:docPartPr>
      <w:docPartBody>
        <w:p w:rsidR="00E22268" w:rsidRDefault="00A31B5B" w:rsidP="00A31B5B">
          <w:pPr>
            <w:pStyle w:val="07819EB2EBBA40D5B2199E356A6F3A66"/>
          </w:pPr>
          <w:r w:rsidRPr="006702A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3B"/>
    <w:rsid w:val="000416F2"/>
    <w:rsid w:val="001C79B4"/>
    <w:rsid w:val="00216D2F"/>
    <w:rsid w:val="00227216"/>
    <w:rsid w:val="002B35C3"/>
    <w:rsid w:val="00302533"/>
    <w:rsid w:val="00480D24"/>
    <w:rsid w:val="00527659"/>
    <w:rsid w:val="006217E7"/>
    <w:rsid w:val="00623C53"/>
    <w:rsid w:val="006570A5"/>
    <w:rsid w:val="006D0D68"/>
    <w:rsid w:val="00705927"/>
    <w:rsid w:val="007135A2"/>
    <w:rsid w:val="00730C74"/>
    <w:rsid w:val="00766DA5"/>
    <w:rsid w:val="00781E9B"/>
    <w:rsid w:val="0078217D"/>
    <w:rsid w:val="008F671C"/>
    <w:rsid w:val="00A04476"/>
    <w:rsid w:val="00A31B5B"/>
    <w:rsid w:val="00A80A3B"/>
    <w:rsid w:val="00B2110C"/>
    <w:rsid w:val="00B627E1"/>
    <w:rsid w:val="00BD689E"/>
    <w:rsid w:val="00C67B39"/>
    <w:rsid w:val="00C71107"/>
    <w:rsid w:val="00C90BF1"/>
    <w:rsid w:val="00CC2AB3"/>
    <w:rsid w:val="00CE5D05"/>
    <w:rsid w:val="00D576A1"/>
    <w:rsid w:val="00D92A24"/>
    <w:rsid w:val="00DA2C05"/>
    <w:rsid w:val="00DF7F90"/>
    <w:rsid w:val="00E22268"/>
    <w:rsid w:val="00E54B5A"/>
    <w:rsid w:val="00F26255"/>
    <w:rsid w:val="00F73834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B5B"/>
    <w:rPr>
      <w:color w:val="808080"/>
    </w:rPr>
  </w:style>
  <w:style w:type="paragraph" w:customStyle="1" w:styleId="F263B276061346A69BAD82EB05793F14">
    <w:name w:val="F263B276061346A69BAD82EB05793F14"/>
    <w:rsid w:val="00A31B5B"/>
    <w:rPr>
      <w:rFonts w:eastAsiaTheme="minorHAnsi"/>
      <w:lang w:eastAsia="en-US"/>
    </w:rPr>
  </w:style>
  <w:style w:type="paragraph" w:customStyle="1" w:styleId="CF69224409134FBC84FE02378DF74FF9">
    <w:name w:val="CF69224409134FBC84FE02378DF74FF9"/>
    <w:rsid w:val="00A31B5B"/>
    <w:rPr>
      <w:rFonts w:eastAsiaTheme="minorHAnsi"/>
      <w:lang w:eastAsia="en-US"/>
    </w:rPr>
  </w:style>
  <w:style w:type="paragraph" w:customStyle="1" w:styleId="22F18B95C25A47E3A6A1417FD22F0F75">
    <w:name w:val="22F18B95C25A47E3A6A1417FD22F0F75"/>
    <w:rsid w:val="00A31B5B"/>
    <w:rPr>
      <w:rFonts w:eastAsiaTheme="minorHAnsi"/>
      <w:lang w:eastAsia="en-US"/>
    </w:rPr>
  </w:style>
  <w:style w:type="paragraph" w:customStyle="1" w:styleId="885601E458924D06B950437D267327EE">
    <w:name w:val="885601E458924D06B950437D267327EE"/>
    <w:rsid w:val="00A31B5B"/>
    <w:rPr>
      <w:rFonts w:eastAsiaTheme="minorHAnsi"/>
      <w:lang w:eastAsia="en-US"/>
    </w:rPr>
  </w:style>
  <w:style w:type="paragraph" w:customStyle="1" w:styleId="EA78D1B826E14042BCFA2CD78EFC4E47">
    <w:name w:val="EA78D1B826E14042BCFA2CD78EFC4E47"/>
    <w:rsid w:val="00A31B5B"/>
    <w:rPr>
      <w:rFonts w:eastAsiaTheme="minorHAnsi"/>
      <w:lang w:eastAsia="en-US"/>
    </w:rPr>
  </w:style>
  <w:style w:type="paragraph" w:customStyle="1" w:styleId="521A4589933F493C9EF59C9D278BE421">
    <w:name w:val="521A4589933F493C9EF59C9D278BE421"/>
    <w:rsid w:val="00A31B5B"/>
    <w:rPr>
      <w:rFonts w:eastAsiaTheme="minorHAnsi"/>
      <w:lang w:eastAsia="en-US"/>
    </w:rPr>
  </w:style>
  <w:style w:type="paragraph" w:customStyle="1" w:styleId="C8CF86CA241E47D5B15D29A29E67CB79">
    <w:name w:val="C8CF86CA241E47D5B15D29A29E67CB79"/>
    <w:rsid w:val="00A31B5B"/>
    <w:rPr>
      <w:rFonts w:eastAsiaTheme="minorHAnsi"/>
      <w:lang w:eastAsia="en-US"/>
    </w:rPr>
  </w:style>
  <w:style w:type="paragraph" w:customStyle="1" w:styleId="AD16DE8E7F8C4733AB90A9F983A35DCD">
    <w:name w:val="AD16DE8E7F8C4733AB90A9F983A35DCD"/>
    <w:rsid w:val="00A31B5B"/>
    <w:rPr>
      <w:rFonts w:eastAsiaTheme="minorHAnsi"/>
      <w:lang w:eastAsia="en-US"/>
    </w:rPr>
  </w:style>
  <w:style w:type="paragraph" w:customStyle="1" w:styleId="4B12DC7C071543FC9DC09B299BC46888">
    <w:name w:val="4B12DC7C071543FC9DC09B299BC46888"/>
    <w:rsid w:val="00A31B5B"/>
    <w:rPr>
      <w:rFonts w:eastAsiaTheme="minorHAnsi"/>
      <w:lang w:eastAsia="en-US"/>
    </w:rPr>
  </w:style>
  <w:style w:type="paragraph" w:customStyle="1" w:styleId="AADBEEF6F7F742249E4566264EDBB116">
    <w:name w:val="AADBEEF6F7F742249E4566264EDBB116"/>
    <w:rsid w:val="00A31B5B"/>
    <w:rPr>
      <w:rFonts w:eastAsiaTheme="minorHAnsi"/>
      <w:lang w:eastAsia="en-US"/>
    </w:rPr>
  </w:style>
  <w:style w:type="paragraph" w:customStyle="1" w:styleId="AEA2B9AE2C3C4E6498E628F99BB328BE">
    <w:name w:val="AEA2B9AE2C3C4E6498E628F99BB328BE"/>
    <w:rsid w:val="00A31B5B"/>
    <w:rPr>
      <w:rFonts w:eastAsiaTheme="minorHAnsi"/>
      <w:lang w:eastAsia="en-US"/>
    </w:rPr>
  </w:style>
  <w:style w:type="paragraph" w:customStyle="1" w:styleId="16941221B69D46AF8B30EF55027899A8">
    <w:name w:val="16941221B69D46AF8B30EF55027899A8"/>
    <w:rsid w:val="00A31B5B"/>
    <w:rPr>
      <w:rFonts w:eastAsiaTheme="minorHAnsi"/>
      <w:lang w:eastAsia="en-US"/>
    </w:rPr>
  </w:style>
  <w:style w:type="paragraph" w:customStyle="1" w:styleId="481797F43AD44107AA014A875017973E">
    <w:name w:val="481797F43AD44107AA014A875017973E"/>
    <w:rsid w:val="00A31B5B"/>
    <w:rPr>
      <w:rFonts w:eastAsiaTheme="minorHAnsi"/>
      <w:lang w:eastAsia="en-US"/>
    </w:rPr>
  </w:style>
  <w:style w:type="paragraph" w:customStyle="1" w:styleId="EF4B1191671B4F1E99FB85A8B466AFD3">
    <w:name w:val="EF4B1191671B4F1E99FB85A8B466AFD3"/>
    <w:rsid w:val="00A31B5B"/>
    <w:rPr>
      <w:rFonts w:eastAsiaTheme="minorHAnsi"/>
      <w:lang w:eastAsia="en-US"/>
    </w:rPr>
  </w:style>
  <w:style w:type="paragraph" w:customStyle="1" w:styleId="07819EB2EBBA40D5B2199E356A6F3A66">
    <w:name w:val="07819EB2EBBA40D5B2199E356A6F3A66"/>
    <w:rsid w:val="00A31B5B"/>
    <w:rPr>
      <w:rFonts w:eastAsiaTheme="minorHAnsi"/>
      <w:lang w:eastAsia="en-US"/>
    </w:rPr>
  </w:style>
  <w:style w:type="paragraph" w:customStyle="1" w:styleId="F263B276061346A69BAD82EB05793F141">
    <w:name w:val="F263B276061346A69BAD82EB05793F141"/>
    <w:rsid w:val="001C79B4"/>
    <w:rPr>
      <w:rFonts w:eastAsiaTheme="minorHAnsi"/>
      <w:lang w:eastAsia="en-US"/>
    </w:rPr>
  </w:style>
  <w:style w:type="paragraph" w:customStyle="1" w:styleId="CF69224409134FBC84FE02378DF74FF91">
    <w:name w:val="CF69224409134FBC84FE02378DF74FF91"/>
    <w:rsid w:val="001C79B4"/>
    <w:rPr>
      <w:rFonts w:eastAsiaTheme="minorHAnsi"/>
      <w:lang w:eastAsia="en-US"/>
    </w:rPr>
  </w:style>
  <w:style w:type="paragraph" w:customStyle="1" w:styleId="22F18B95C25A47E3A6A1417FD22F0F751">
    <w:name w:val="22F18B95C25A47E3A6A1417FD22F0F751"/>
    <w:rsid w:val="001C79B4"/>
    <w:rPr>
      <w:rFonts w:eastAsiaTheme="minorHAnsi"/>
      <w:lang w:eastAsia="en-US"/>
    </w:rPr>
  </w:style>
  <w:style w:type="paragraph" w:customStyle="1" w:styleId="885601E458924D06B950437D267327EE1">
    <w:name w:val="885601E458924D06B950437D267327EE1"/>
    <w:rsid w:val="001C79B4"/>
    <w:rPr>
      <w:rFonts w:eastAsiaTheme="minorHAnsi"/>
      <w:lang w:eastAsia="en-US"/>
    </w:rPr>
  </w:style>
  <w:style w:type="paragraph" w:customStyle="1" w:styleId="EA78D1B826E14042BCFA2CD78EFC4E471">
    <w:name w:val="EA78D1B826E14042BCFA2CD78EFC4E471"/>
    <w:rsid w:val="001C79B4"/>
    <w:rPr>
      <w:rFonts w:eastAsiaTheme="minorHAnsi"/>
      <w:lang w:eastAsia="en-US"/>
    </w:rPr>
  </w:style>
  <w:style w:type="paragraph" w:customStyle="1" w:styleId="521A4589933F493C9EF59C9D278BE4211">
    <w:name w:val="521A4589933F493C9EF59C9D278BE4211"/>
    <w:rsid w:val="001C79B4"/>
    <w:rPr>
      <w:rFonts w:eastAsiaTheme="minorHAnsi"/>
      <w:lang w:eastAsia="en-US"/>
    </w:rPr>
  </w:style>
  <w:style w:type="paragraph" w:customStyle="1" w:styleId="C8CF86CA241E47D5B15D29A29E67CB791">
    <w:name w:val="C8CF86CA241E47D5B15D29A29E67CB791"/>
    <w:rsid w:val="001C79B4"/>
    <w:rPr>
      <w:rFonts w:eastAsiaTheme="minorHAnsi"/>
      <w:lang w:eastAsia="en-US"/>
    </w:rPr>
  </w:style>
  <w:style w:type="paragraph" w:customStyle="1" w:styleId="AD16DE8E7F8C4733AB90A9F983A35DCD1">
    <w:name w:val="AD16DE8E7F8C4733AB90A9F983A35DCD1"/>
    <w:rsid w:val="001C79B4"/>
    <w:rPr>
      <w:rFonts w:eastAsiaTheme="minorHAnsi"/>
      <w:lang w:eastAsia="en-US"/>
    </w:rPr>
  </w:style>
  <w:style w:type="paragraph" w:customStyle="1" w:styleId="4B12DC7C071543FC9DC09B299BC468881">
    <w:name w:val="4B12DC7C071543FC9DC09B299BC468881"/>
    <w:rsid w:val="001C79B4"/>
    <w:rPr>
      <w:rFonts w:eastAsiaTheme="minorHAnsi"/>
      <w:lang w:eastAsia="en-US"/>
    </w:rPr>
  </w:style>
  <w:style w:type="paragraph" w:customStyle="1" w:styleId="AADBEEF6F7F742249E4566264EDBB1161">
    <w:name w:val="AADBEEF6F7F742249E4566264EDBB1161"/>
    <w:rsid w:val="001C79B4"/>
    <w:rPr>
      <w:rFonts w:eastAsiaTheme="minorHAnsi"/>
      <w:lang w:eastAsia="en-US"/>
    </w:rPr>
  </w:style>
  <w:style w:type="paragraph" w:customStyle="1" w:styleId="AEA2B9AE2C3C4E6498E628F99BB328BE1">
    <w:name w:val="AEA2B9AE2C3C4E6498E628F99BB328BE1"/>
    <w:rsid w:val="001C79B4"/>
    <w:rPr>
      <w:rFonts w:eastAsiaTheme="minorHAnsi"/>
      <w:lang w:eastAsia="en-US"/>
    </w:rPr>
  </w:style>
  <w:style w:type="paragraph" w:customStyle="1" w:styleId="16941221B69D46AF8B30EF55027899A81">
    <w:name w:val="16941221B69D46AF8B30EF55027899A81"/>
    <w:rsid w:val="001C79B4"/>
    <w:rPr>
      <w:rFonts w:eastAsiaTheme="minorHAnsi"/>
      <w:lang w:eastAsia="en-US"/>
    </w:rPr>
  </w:style>
  <w:style w:type="paragraph" w:customStyle="1" w:styleId="481797F43AD44107AA014A875017973E1">
    <w:name w:val="481797F43AD44107AA014A875017973E1"/>
    <w:rsid w:val="001C79B4"/>
    <w:rPr>
      <w:rFonts w:eastAsiaTheme="minorHAnsi"/>
      <w:lang w:eastAsia="en-US"/>
    </w:rPr>
  </w:style>
  <w:style w:type="paragraph" w:customStyle="1" w:styleId="EF4B1191671B4F1E99FB85A8B466AFD31">
    <w:name w:val="EF4B1191671B4F1E99FB85A8B466AFD31"/>
    <w:rsid w:val="001C79B4"/>
    <w:rPr>
      <w:rFonts w:eastAsiaTheme="minorHAnsi"/>
      <w:lang w:eastAsia="en-US"/>
    </w:rPr>
  </w:style>
  <w:style w:type="paragraph" w:customStyle="1" w:styleId="07819EB2EBBA40D5B2199E356A6F3A661">
    <w:name w:val="07819EB2EBBA40D5B2199E356A6F3A661"/>
    <w:rsid w:val="001C79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7CEE-35F8-4D34-BDB6-202E4EC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Buettner</dc:creator>
  <cp:lastModifiedBy>Sabina Buettner</cp:lastModifiedBy>
  <cp:revision>2</cp:revision>
  <cp:lastPrinted>2018-11-22T10:27:00Z</cp:lastPrinted>
  <dcterms:created xsi:type="dcterms:W3CDTF">2024-01-04T07:11:00Z</dcterms:created>
  <dcterms:modified xsi:type="dcterms:W3CDTF">2024-01-04T07:11:00Z</dcterms:modified>
</cp:coreProperties>
</file>